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9305" w14:textId="6C6BCD9B" w:rsidR="00FA13A2" w:rsidRPr="00C75247" w:rsidRDefault="00FA13A2" w:rsidP="00C7524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84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20"/>
        <w:gridCol w:w="1865"/>
        <w:gridCol w:w="10246"/>
        <w:gridCol w:w="791"/>
      </w:tblGrid>
      <w:tr w:rsidR="003E24CF" w:rsidRPr="00C75247" w14:paraId="0C1B62E7" w14:textId="77777777" w:rsidTr="007E71B4">
        <w:trPr>
          <w:gridAfter w:val="1"/>
          <w:wAfter w:w="791" w:type="dxa"/>
          <w:trHeight w:val="700"/>
        </w:trPr>
        <w:tc>
          <w:tcPr>
            <w:tcW w:w="813" w:type="dxa"/>
          </w:tcPr>
          <w:p w14:paraId="5756F20B" w14:textId="22B19310" w:rsidR="003E24CF" w:rsidRPr="00E60166" w:rsidRDefault="003E24CF" w:rsidP="00C75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SIRA N</w:t>
            </w:r>
            <w:r w:rsidR="007E7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220" w:type="dxa"/>
          </w:tcPr>
          <w:p w14:paraId="3D9077EC" w14:textId="77777777" w:rsidR="003E24CF" w:rsidRPr="00E60166" w:rsidRDefault="003E24CF" w:rsidP="00C75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865" w:type="dxa"/>
          </w:tcPr>
          <w:p w14:paraId="6A557019" w14:textId="77777777" w:rsidR="003E24CF" w:rsidRPr="00E60166" w:rsidRDefault="003E24CF" w:rsidP="00C75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0246" w:type="dxa"/>
          </w:tcPr>
          <w:p w14:paraId="6ABA6757" w14:textId="4D69F311" w:rsidR="003E24CF" w:rsidRPr="00E60166" w:rsidRDefault="00C75247" w:rsidP="00C75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3E24CF"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ÖZETİ</w:t>
            </w:r>
          </w:p>
        </w:tc>
      </w:tr>
      <w:tr w:rsidR="00293DA0" w:rsidRPr="00C75247" w14:paraId="18C8A601" w14:textId="77777777" w:rsidTr="007E71B4">
        <w:trPr>
          <w:trHeight w:val="545"/>
        </w:trPr>
        <w:tc>
          <w:tcPr>
            <w:tcW w:w="813" w:type="dxa"/>
          </w:tcPr>
          <w:p w14:paraId="11ADF9C8" w14:textId="3F9DC594" w:rsidR="00293DA0" w:rsidRPr="00C75247" w:rsidRDefault="007E71B4" w:rsidP="0029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A543A88" w14:textId="4EDFF7FD" w:rsidR="00293DA0" w:rsidRPr="00C75247" w:rsidRDefault="00CB0920" w:rsidP="0029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6C565B2E" w14:textId="748F1DB3" w:rsidR="00293DA0" w:rsidRPr="00C75247" w:rsidRDefault="00293DA0" w:rsidP="0029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037" w:type="dxa"/>
            <w:gridSpan w:val="2"/>
          </w:tcPr>
          <w:p w14:paraId="47F4E381" w14:textId="78576956" w:rsidR="00293DA0" w:rsidRPr="00C75247" w:rsidRDefault="00293DA0" w:rsidP="0029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Serçeler Mahallesi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Sarıhüseyin</w:t>
            </w:r>
            <w:proofErr w:type="spell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Köy Mezrasının Birbirinden Ayrılması Talebi Reddedilmesine Karar Verildi.</w:t>
            </w:r>
          </w:p>
        </w:tc>
      </w:tr>
      <w:tr w:rsidR="00CB0920" w:rsidRPr="00C75247" w14:paraId="1EBE9846" w14:textId="77777777" w:rsidTr="007E71B4">
        <w:trPr>
          <w:trHeight w:val="296"/>
        </w:trPr>
        <w:tc>
          <w:tcPr>
            <w:tcW w:w="813" w:type="dxa"/>
          </w:tcPr>
          <w:p w14:paraId="64953B8B" w14:textId="11638D8E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4C1A32C4" w14:textId="6B9F43D2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241A58EE" w14:textId="31734321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037" w:type="dxa"/>
            <w:gridSpan w:val="2"/>
          </w:tcPr>
          <w:p w14:paraId="21D26021" w14:textId="52D93840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Bütçe Değerlendirilmesi (Kültür Ve Sosyal İşleri Müdürlüğü) Talebi Kabul Edildi.</w:t>
            </w:r>
          </w:p>
        </w:tc>
      </w:tr>
      <w:tr w:rsidR="00CB0920" w:rsidRPr="00C75247" w14:paraId="27E681B1" w14:textId="77777777" w:rsidTr="007E71B4">
        <w:trPr>
          <w:trHeight w:val="545"/>
        </w:trPr>
        <w:tc>
          <w:tcPr>
            <w:tcW w:w="813" w:type="dxa"/>
          </w:tcPr>
          <w:p w14:paraId="10E47772" w14:textId="333A31AA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27C704DE" w14:textId="67E8439E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191271D2" w14:textId="2DE3206E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037" w:type="dxa"/>
            <w:gridSpan w:val="2"/>
          </w:tcPr>
          <w:p w14:paraId="73A54F77" w14:textId="27AFC5AD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Bütçe Değerlendirilmesi (Kadın Ve Aile Hizmetleri Müdürlüğü)  Talebi Kabul Edildi.</w:t>
            </w:r>
          </w:p>
        </w:tc>
      </w:tr>
      <w:tr w:rsidR="00CB0920" w:rsidRPr="00C75247" w14:paraId="1719198F" w14:textId="77777777" w:rsidTr="007E71B4">
        <w:trPr>
          <w:trHeight w:val="545"/>
        </w:trPr>
        <w:tc>
          <w:tcPr>
            <w:tcW w:w="813" w:type="dxa"/>
          </w:tcPr>
          <w:p w14:paraId="510A27B6" w14:textId="5A901F9F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0DA244BE" w14:textId="1F13AC8D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2533D569" w14:textId="7D5FF4D3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037" w:type="dxa"/>
            <w:gridSpan w:val="2"/>
          </w:tcPr>
          <w:p w14:paraId="508EF350" w14:textId="282FA5A6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Serçeler Mahallesi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Sarıhüseyin</w:t>
            </w:r>
            <w:proofErr w:type="spell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Köy Mezrasının Birbirinden Ayrılması Talebi Reddedilmesine Karar Verildi.</w:t>
            </w:r>
          </w:p>
        </w:tc>
      </w:tr>
      <w:tr w:rsidR="00CB0920" w:rsidRPr="00C75247" w14:paraId="44691F49" w14:textId="77777777" w:rsidTr="007E71B4">
        <w:trPr>
          <w:trHeight w:val="545"/>
        </w:trPr>
        <w:tc>
          <w:tcPr>
            <w:tcW w:w="813" w:type="dxa"/>
          </w:tcPr>
          <w:p w14:paraId="38F64017" w14:textId="661A00EF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5A059496" w14:textId="7437EDC8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23221D5A" w14:textId="65402CD3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037" w:type="dxa"/>
            <w:gridSpan w:val="2"/>
          </w:tcPr>
          <w:p w14:paraId="6ECCDDE2" w14:textId="519F9216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Engelli Vatandaşlar İçin Lavabo Kap</w:t>
            </w:r>
            <w:r w:rsidR="007B4ABD">
              <w:rPr>
                <w:rFonts w:ascii="Times New Roman" w:hAnsi="Times New Roman" w:cs="Times New Roman"/>
                <w:sz w:val="24"/>
                <w:szCs w:val="24"/>
              </w:rPr>
              <w:t xml:space="preserve">ıların Genişletilmesi 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CB0920" w:rsidRPr="00C75247" w14:paraId="2DDB892C" w14:textId="77777777" w:rsidTr="007E71B4">
        <w:trPr>
          <w:trHeight w:val="545"/>
        </w:trPr>
        <w:tc>
          <w:tcPr>
            <w:tcW w:w="813" w:type="dxa"/>
          </w:tcPr>
          <w:p w14:paraId="0FE21AD9" w14:textId="0EA2B96D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702CBCD0" w14:textId="2C0C2CEC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7F546A6D" w14:textId="6A048353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037" w:type="dxa"/>
            <w:gridSpan w:val="2"/>
          </w:tcPr>
          <w:p w14:paraId="6483C2F8" w14:textId="288A90D4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Sokak Hayvanlarının Bakım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e Tedavilerine Dair Uzman Kişilerden Oluşan Bir Mobi</w:t>
            </w:r>
            <w:r w:rsidR="007B4ABD">
              <w:rPr>
                <w:rFonts w:ascii="Times New Roman" w:hAnsi="Times New Roman" w:cs="Times New Roman"/>
                <w:sz w:val="24"/>
                <w:szCs w:val="24"/>
              </w:rPr>
              <w:t xml:space="preserve">l Müdahale </w:t>
            </w:r>
            <w:proofErr w:type="spellStart"/>
            <w:r w:rsidR="007B4ABD">
              <w:rPr>
                <w:rFonts w:ascii="Times New Roman" w:hAnsi="Times New Roman" w:cs="Times New Roman"/>
                <w:sz w:val="24"/>
                <w:szCs w:val="24"/>
              </w:rPr>
              <w:t>Ekibi’nin</w:t>
            </w:r>
            <w:proofErr w:type="spellEnd"/>
            <w:r w:rsidR="007B4ABD">
              <w:rPr>
                <w:rFonts w:ascii="Times New Roman" w:hAnsi="Times New Roman" w:cs="Times New Roman"/>
                <w:sz w:val="24"/>
                <w:szCs w:val="24"/>
              </w:rPr>
              <w:t xml:space="preserve"> Kurulması 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CB0920" w:rsidRPr="00C75247" w14:paraId="3568433C" w14:textId="77777777" w:rsidTr="007E71B4">
        <w:trPr>
          <w:trHeight w:val="671"/>
        </w:trPr>
        <w:tc>
          <w:tcPr>
            <w:tcW w:w="813" w:type="dxa"/>
          </w:tcPr>
          <w:p w14:paraId="5A2A3819" w14:textId="13B053F5" w:rsidR="00CB0920" w:rsidRPr="00774D58" w:rsidRDefault="007E71B4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20" w:type="dxa"/>
          </w:tcPr>
          <w:p w14:paraId="20B6EC21" w14:textId="7122B699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02.12.2024</w:t>
            </w:r>
          </w:p>
        </w:tc>
        <w:tc>
          <w:tcPr>
            <w:tcW w:w="1865" w:type="dxa"/>
          </w:tcPr>
          <w:p w14:paraId="248D67AF" w14:textId="4A2EFDD7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11037" w:type="dxa"/>
            <w:gridSpan w:val="2"/>
          </w:tcPr>
          <w:p w14:paraId="5FCF792B" w14:textId="696B72E2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Engelli Rampaları İçin Uyarı Levhalarının Konulması Talebi Engelliler Komisyonuna Havale Edilmesine Karar Verildi.</w:t>
            </w:r>
          </w:p>
        </w:tc>
      </w:tr>
      <w:tr w:rsidR="00CB0920" w:rsidRPr="00C75247" w14:paraId="77BEC9B7" w14:textId="77777777" w:rsidTr="007E71B4">
        <w:trPr>
          <w:trHeight w:val="545"/>
        </w:trPr>
        <w:tc>
          <w:tcPr>
            <w:tcW w:w="813" w:type="dxa"/>
          </w:tcPr>
          <w:p w14:paraId="7BE81BC0" w14:textId="6E918ACF" w:rsidR="00CB0920" w:rsidRPr="00774D58" w:rsidRDefault="007E71B4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20" w:type="dxa"/>
          </w:tcPr>
          <w:p w14:paraId="127D957B" w14:textId="03DA0921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02.12.2024</w:t>
            </w:r>
          </w:p>
        </w:tc>
        <w:tc>
          <w:tcPr>
            <w:tcW w:w="1865" w:type="dxa"/>
          </w:tcPr>
          <w:p w14:paraId="76DC458E" w14:textId="07CCF029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208</w:t>
            </w:r>
          </w:p>
        </w:tc>
        <w:tc>
          <w:tcPr>
            <w:tcW w:w="11037" w:type="dxa"/>
            <w:gridSpan w:val="2"/>
          </w:tcPr>
          <w:p w14:paraId="7B65496D" w14:textId="350D56E1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İlçe Otogarı İle Oto Sanayi Arası Çamlık Alanın Etrafının Betonla Örülmesi Çevre- </w:t>
            </w:r>
            <w:proofErr w:type="gramStart"/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Sağlık  Komisyonuna</w:t>
            </w:r>
            <w:proofErr w:type="gramEnd"/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Havale Edilmesine Karar Verildi</w:t>
            </w:r>
          </w:p>
        </w:tc>
      </w:tr>
      <w:tr w:rsidR="00CB0920" w:rsidRPr="00C75247" w14:paraId="23310B96" w14:textId="77777777" w:rsidTr="007E71B4">
        <w:trPr>
          <w:trHeight w:val="545"/>
        </w:trPr>
        <w:tc>
          <w:tcPr>
            <w:tcW w:w="813" w:type="dxa"/>
          </w:tcPr>
          <w:p w14:paraId="6D4D59B4" w14:textId="608718DD" w:rsidR="00CB0920" w:rsidRPr="00C75247" w:rsidRDefault="007E71B4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4B7741B4" w14:textId="37B66E3B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65" w:type="dxa"/>
          </w:tcPr>
          <w:p w14:paraId="39208536" w14:textId="5C25FA35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037" w:type="dxa"/>
            <w:gridSpan w:val="2"/>
          </w:tcPr>
          <w:p w14:paraId="2FA334E5" w14:textId="2F6BBA34" w:rsidR="00CB0920" w:rsidRPr="00C75247" w:rsidRDefault="00CB0920" w:rsidP="00CB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Üniversite Öğrencilerine Yönel</w:t>
            </w:r>
            <w:r w:rsidR="007B4ABD">
              <w:rPr>
                <w:rFonts w:ascii="Times New Roman" w:hAnsi="Times New Roman" w:cs="Times New Roman"/>
                <w:sz w:val="24"/>
                <w:szCs w:val="24"/>
              </w:rPr>
              <w:t xml:space="preserve">ik Eğitim Desteğinin Verilmesi 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CB0920" w:rsidRPr="00C75247" w14:paraId="45AAADC1" w14:textId="77777777" w:rsidTr="007E71B4">
        <w:trPr>
          <w:trHeight w:val="545"/>
        </w:trPr>
        <w:tc>
          <w:tcPr>
            <w:tcW w:w="813" w:type="dxa"/>
          </w:tcPr>
          <w:p w14:paraId="2B963D87" w14:textId="39D1C541" w:rsidR="00CB0920" w:rsidRPr="00774D58" w:rsidRDefault="007E71B4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20" w:type="dxa"/>
          </w:tcPr>
          <w:p w14:paraId="3DC33B2F" w14:textId="7885AEF8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03.12.2024</w:t>
            </w:r>
          </w:p>
        </w:tc>
        <w:tc>
          <w:tcPr>
            <w:tcW w:w="1865" w:type="dxa"/>
          </w:tcPr>
          <w:p w14:paraId="05C25D6F" w14:textId="37FCAEA1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210</w:t>
            </w:r>
          </w:p>
        </w:tc>
        <w:tc>
          <w:tcPr>
            <w:tcW w:w="11037" w:type="dxa"/>
            <w:gridSpan w:val="2"/>
          </w:tcPr>
          <w:p w14:paraId="2FC8CE9A" w14:textId="1FA1C84F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Kurtuluş Mahallesi ve Altıok Mahallesi Konulu Önerge Talebi İmar Komisyonuna Havale Edildi.</w:t>
            </w:r>
          </w:p>
        </w:tc>
      </w:tr>
      <w:tr w:rsidR="00CB0920" w:rsidRPr="00C75247" w14:paraId="1EB89D3F" w14:textId="77777777" w:rsidTr="007E71B4">
        <w:trPr>
          <w:trHeight w:val="545"/>
        </w:trPr>
        <w:tc>
          <w:tcPr>
            <w:tcW w:w="813" w:type="dxa"/>
          </w:tcPr>
          <w:p w14:paraId="3FD8ADB7" w14:textId="3F8928D4" w:rsidR="00CB0920" w:rsidRPr="00774D58" w:rsidRDefault="007E71B4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20" w:type="dxa"/>
          </w:tcPr>
          <w:p w14:paraId="768D0ED5" w14:textId="7884B553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03.12.2024</w:t>
            </w:r>
          </w:p>
        </w:tc>
        <w:tc>
          <w:tcPr>
            <w:tcW w:w="1865" w:type="dxa"/>
          </w:tcPr>
          <w:p w14:paraId="1C7EFAEA" w14:textId="06898270" w:rsidR="00CB0920" w:rsidRPr="00774D58" w:rsidRDefault="00A027BF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211</w:t>
            </w:r>
          </w:p>
        </w:tc>
        <w:tc>
          <w:tcPr>
            <w:tcW w:w="11037" w:type="dxa"/>
            <w:gridSpan w:val="2"/>
          </w:tcPr>
          <w:p w14:paraId="3A6DBB56" w14:textId="6E9252E4" w:rsidR="00CB0920" w:rsidRPr="00774D58" w:rsidRDefault="00CB0920" w:rsidP="00CB0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Müzakere Esentepe Mah. 991/1 Kadın Ormanı Konulu Önerge Talebi İmar Komisyonuna Havale Edildi.</w:t>
            </w:r>
          </w:p>
        </w:tc>
      </w:tr>
      <w:tr w:rsidR="00A027BF" w:rsidRPr="00C75247" w14:paraId="38E0F10C" w14:textId="77777777" w:rsidTr="007E71B4">
        <w:trPr>
          <w:trHeight w:val="545"/>
        </w:trPr>
        <w:tc>
          <w:tcPr>
            <w:tcW w:w="813" w:type="dxa"/>
          </w:tcPr>
          <w:p w14:paraId="2B754CE9" w14:textId="0BF01B2B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0" w:type="dxa"/>
          </w:tcPr>
          <w:p w14:paraId="4E144403" w14:textId="1E91F9CA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65" w:type="dxa"/>
          </w:tcPr>
          <w:p w14:paraId="7A81F7DC" w14:textId="3D948EE1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037" w:type="dxa"/>
            <w:gridSpan w:val="2"/>
          </w:tcPr>
          <w:p w14:paraId="670EABC7" w14:textId="2D0520FD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Köseli Mah.–</w:t>
            </w:r>
            <w:proofErr w:type="spell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Bozçalı</w:t>
            </w:r>
            <w:proofErr w:type="spell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Mah.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e Aralık (Tezekli) Mah. Bilirkişi Konulu </w:t>
            </w:r>
            <w:proofErr w:type="gram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Önerge  Talebi</w:t>
            </w:r>
            <w:proofErr w:type="gram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Kabul Edildi.</w:t>
            </w:r>
          </w:p>
        </w:tc>
      </w:tr>
      <w:tr w:rsidR="00A027BF" w:rsidRPr="00C75247" w14:paraId="67E13A23" w14:textId="77777777" w:rsidTr="007E71B4">
        <w:trPr>
          <w:trHeight w:val="416"/>
        </w:trPr>
        <w:tc>
          <w:tcPr>
            <w:tcW w:w="813" w:type="dxa"/>
          </w:tcPr>
          <w:p w14:paraId="288C2796" w14:textId="45E2E6ED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14:paraId="23D7713F" w14:textId="1D7E7B94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65" w:type="dxa"/>
          </w:tcPr>
          <w:p w14:paraId="1B2049DE" w14:textId="13574DB0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037" w:type="dxa"/>
            <w:gridSpan w:val="2"/>
          </w:tcPr>
          <w:p w14:paraId="40BE842B" w14:textId="694A9FF9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Müzakere-Revizyon </w:t>
            </w:r>
            <w:proofErr w:type="gram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Planı  Konulu</w:t>
            </w:r>
            <w:proofErr w:type="gram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Önerge  Talebi Kabul Edildi.</w:t>
            </w:r>
          </w:p>
        </w:tc>
      </w:tr>
      <w:tr w:rsidR="00A027BF" w:rsidRPr="00C75247" w14:paraId="7755CEE3" w14:textId="77777777" w:rsidTr="007E71B4">
        <w:trPr>
          <w:trHeight w:val="545"/>
        </w:trPr>
        <w:tc>
          <w:tcPr>
            <w:tcW w:w="813" w:type="dxa"/>
          </w:tcPr>
          <w:p w14:paraId="46804CB9" w14:textId="2CC1FC6C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430C2049" w14:textId="354AED65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65" w:type="dxa"/>
          </w:tcPr>
          <w:p w14:paraId="433F6A82" w14:textId="7AA8B594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037" w:type="dxa"/>
            <w:gridSpan w:val="2"/>
          </w:tcPr>
          <w:p w14:paraId="72E5DCD5" w14:textId="36EA7AA0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3 Aralık Dünya Engelliler </w:t>
            </w:r>
            <w:proofErr w:type="gramStart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Günü  Konulu</w:t>
            </w:r>
            <w:proofErr w:type="gramEnd"/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 Önerge  Talebi Kabul Edildi.</w:t>
            </w:r>
          </w:p>
        </w:tc>
      </w:tr>
      <w:tr w:rsidR="00A027BF" w:rsidRPr="00C75247" w14:paraId="7A02CC5E" w14:textId="77777777" w:rsidTr="007E71B4">
        <w:trPr>
          <w:trHeight w:val="545"/>
        </w:trPr>
        <w:tc>
          <w:tcPr>
            <w:tcW w:w="813" w:type="dxa"/>
          </w:tcPr>
          <w:p w14:paraId="31EECFE1" w14:textId="28FD8B69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31A9B67E" w14:textId="5BAED9A9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65" w:type="dxa"/>
          </w:tcPr>
          <w:p w14:paraId="56CACBC0" w14:textId="1907E5F8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037" w:type="dxa"/>
            <w:gridSpan w:val="2"/>
          </w:tcPr>
          <w:p w14:paraId="3CF765A2" w14:textId="1B51E3AA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Bütçe İçi Aktarma Konulu Önerge Talebi Kabul Edildi.</w:t>
            </w:r>
          </w:p>
        </w:tc>
      </w:tr>
      <w:tr w:rsidR="00A027BF" w:rsidRPr="00C75247" w14:paraId="4A33D3B7" w14:textId="77777777" w:rsidTr="007E71B4">
        <w:trPr>
          <w:trHeight w:val="545"/>
        </w:trPr>
        <w:tc>
          <w:tcPr>
            <w:tcW w:w="813" w:type="dxa"/>
          </w:tcPr>
          <w:p w14:paraId="58672E27" w14:textId="21D9FC42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09627FB0" w14:textId="3421B81F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65" w:type="dxa"/>
          </w:tcPr>
          <w:p w14:paraId="22C93D89" w14:textId="013EA10A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37" w:type="dxa"/>
            <w:gridSpan w:val="2"/>
          </w:tcPr>
          <w:p w14:paraId="1D4A65E5" w14:textId="04752DFB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Spor Faaliyetleri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e Geziler İçin Araç Tahsisi Konulu Önerge Talebi Kabul Edildi.</w:t>
            </w:r>
          </w:p>
        </w:tc>
      </w:tr>
      <w:tr w:rsidR="00A027BF" w:rsidRPr="00C75247" w14:paraId="560D85CC" w14:textId="77777777" w:rsidTr="007E71B4">
        <w:trPr>
          <w:trHeight w:val="790"/>
        </w:trPr>
        <w:tc>
          <w:tcPr>
            <w:tcW w:w="813" w:type="dxa"/>
          </w:tcPr>
          <w:p w14:paraId="414DDEEF" w14:textId="42AF43E5" w:rsidR="00A027BF" w:rsidRPr="00774D58" w:rsidRDefault="007E71B4" w:rsidP="00A027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220" w:type="dxa"/>
          </w:tcPr>
          <w:p w14:paraId="636E4D4A" w14:textId="7712B1D0" w:rsidR="00A027BF" w:rsidRPr="00774D58" w:rsidRDefault="00A027BF" w:rsidP="00A027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04.12.2024</w:t>
            </w:r>
          </w:p>
        </w:tc>
        <w:tc>
          <w:tcPr>
            <w:tcW w:w="1865" w:type="dxa"/>
          </w:tcPr>
          <w:p w14:paraId="19980141" w14:textId="27F254D9" w:rsidR="00A027BF" w:rsidRPr="00774D58" w:rsidRDefault="00A027BF" w:rsidP="00A027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217</w:t>
            </w:r>
          </w:p>
        </w:tc>
        <w:tc>
          <w:tcPr>
            <w:tcW w:w="11037" w:type="dxa"/>
            <w:gridSpan w:val="2"/>
          </w:tcPr>
          <w:p w14:paraId="7774C744" w14:textId="48FDEC90" w:rsidR="00A027BF" w:rsidRPr="00774D58" w:rsidRDefault="00A027BF" w:rsidP="00A027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Kadın Girişimciliği İle Kooperatifçiliğin Güçlendirilmesi Konulu Önerge Talebi Halkla İlişkiler, Kadın Ve Toplumsal Cinsiyet Eşitliği Komisyonlarına Havale Edildi.</w:t>
            </w:r>
          </w:p>
        </w:tc>
      </w:tr>
      <w:tr w:rsidR="00A027BF" w:rsidRPr="00C75247" w14:paraId="69E161CE" w14:textId="77777777" w:rsidTr="007E71B4">
        <w:trPr>
          <w:trHeight w:val="545"/>
        </w:trPr>
        <w:tc>
          <w:tcPr>
            <w:tcW w:w="813" w:type="dxa"/>
            <w:tcBorders>
              <w:bottom w:val="single" w:sz="4" w:space="0" w:color="auto"/>
            </w:tcBorders>
          </w:tcPr>
          <w:p w14:paraId="5FD2B3F5" w14:textId="58CC92D0" w:rsidR="00A027BF" w:rsidRPr="00C75247" w:rsidRDefault="007E71B4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14E9778" w14:textId="6AA8CE5A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F15ABCA" w14:textId="0D51A73A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037" w:type="dxa"/>
            <w:gridSpan w:val="2"/>
            <w:tcBorders>
              <w:bottom w:val="single" w:sz="4" w:space="0" w:color="auto"/>
            </w:tcBorders>
          </w:tcPr>
          <w:p w14:paraId="6D6C2C03" w14:textId="64E379E1" w:rsidR="00A027BF" w:rsidRPr="00C75247" w:rsidRDefault="00A027BF" w:rsidP="00A0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F">
              <w:rPr>
                <w:rFonts w:ascii="Times New Roman" w:hAnsi="Times New Roman" w:cs="Times New Roman"/>
                <w:sz w:val="24"/>
                <w:szCs w:val="24"/>
              </w:rPr>
              <w:t>Satın Alma Talebi (527 Ada 14 Parsel)   Konulu Önerge Talebi Kabul Edildi.</w:t>
            </w:r>
          </w:p>
        </w:tc>
      </w:tr>
      <w:tr w:rsidR="00FE2D19" w:rsidRPr="00C75247" w14:paraId="7E89FA62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D91" w14:textId="3B29219C" w:rsidR="00FE2D19" w:rsidRPr="00C75247" w:rsidRDefault="007E71B4" w:rsidP="00FE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365" w14:textId="5E9967FD" w:rsidR="00FE2D19" w:rsidRPr="00C75247" w:rsidRDefault="00FE2D19" w:rsidP="00FE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CDC" w14:textId="2CC391DE" w:rsidR="00FE2D19" w:rsidRPr="00C75247" w:rsidRDefault="00FE2D19" w:rsidP="00FE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597" w14:textId="022C422F" w:rsidR="00FE2D19" w:rsidRPr="00FE2D19" w:rsidRDefault="00FE2D19" w:rsidP="00FE2D19">
            <w:pPr>
              <w:rPr>
                <w:rFonts w:ascii="Times New Roman" w:hAnsi="Times New Roman" w:cs="Times New Roman"/>
                <w:color w:val="333333"/>
                <w:sz w:val="24"/>
                <w:szCs w:val="17"/>
              </w:rPr>
            </w:pPr>
            <w:r w:rsidRPr="00FE2D19">
              <w:rPr>
                <w:rFonts w:ascii="Times New Roman" w:hAnsi="Times New Roman" w:cs="Times New Roman"/>
                <w:color w:val="333333"/>
                <w:sz w:val="24"/>
                <w:szCs w:val="17"/>
              </w:rPr>
              <w:t>Zararın Karşılanması konulu önerge talebi kabul edildi.</w:t>
            </w:r>
          </w:p>
        </w:tc>
      </w:tr>
      <w:tr w:rsidR="00FE2D19" w:rsidRPr="00C75247" w14:paraId="3F2C2DC6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2B9" w14:textId="33FB34AA" w:rsidR="00FE2D19" w:rsidRPr="00774D58" w:rsidRDefault="007E71B4" w:rsidP="00FE2D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5BE" w14:textId="0C3865AB" w:rsidR="00FE2D19" w:rsidRPr="00774D58" w:rsidRDefault="00FE2D19" w:rsidP="00FE2D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40" w14:textId="64F786A7" w:rsidR="00FE2D19" w:rsidRPr="00774D58" w:rsidRDefault="00FE2D19" w:rsidP="00FE2D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220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34D" w14:textId="52A7D8E3" w:rsidR="00FE2D19" w:rsidRPr="00774D58" w:rsidRDefault="00FE2D19" w:rsidP="00FE2D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“Önerge” Konulu Talebi Çevre-Sağlık Komisyonuna Havale Edildi.</w:t>
            </w:r>
          </w:p>
        </w:tc>
      </w:tr>
      <w:tr w:rsidR="00B07D39" w:rsidRPr="00C75247" w14:paraId="685DADD8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5BD" w14:textId="4720332D" w:rsidR="00B07D39" w:rsidRPr="00C75247" w:rsidRDefault="007E71B4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137" w14:textId="64B882CF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E62" w14:textId="2F51B2AA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4E" w14:textId="1B9A8E4B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 xml:space="preserve">2025 Yol Tahribat Harç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e Araç Kiralama Tarifeleri Konulu Önerge Talebi Kabul Edildi.</w:t>
            </w:r>
          </w:p>
        </w:tc>
      </w:tr>
      <w:tr w:rsidR="00B07D39" w:rsidRPr="00C75247" w14:paraId="14C12EDD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BAE" w14:textId="395821E3" w:rsidR="00B07D39" w:rsidRPr="00774D58" w:rsidRDefault="007E71B4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7D9" w14:textId="42FCEB8F" w:rsidR="00B07D39" w:rsidRPr="00774D58" w:rsidRDefault="00B07D39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91" w14:textId="7A7042C4" w:rsidR="00B07D39" w:rsidRPr="00774D58" w:rsidRDefault="00B07D39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222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142" w14:textId="3F20D921" w:rsidR="00B07D39" w:rsidRPr="00774D58" w:rsidRDefault="00B07D39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Okullarda Seminer Verilmesi Konulu Önerge Talebi Gençlik Spor ve Çevre Sağlık Komisyonlarına Havale Edildi.</w:t>
            </w:r>
          </w:p>
        </w:tc>
      </w:tr>
      <w:tr w:rsidR="00B07D39" w:rsidRPr="00C75247" w14:paraId="0C9D7878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062" w14:textId="0518C175" w:rsidR="00B07D39" w:rsidRPr="00C75247" w:rsidRDefault="007E71B4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59F" w14:textId="72A4670E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52" w14:textId="7C14E523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B2C" w14:textId="5A1BAC0D" w:rsidR="00B07D39" w:rsidRPr="00C75247" w:rsidRDefault="00B07D39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39">
              <w:rPr>
                <w:rFonts w:ascii="Times New Roman" w:hAnsi="Times New Roman" w:cs="Times New Roman"/>
                <w:sz w:val="24"/>
                <w:szCs w:val="24"/>
              </w:rPr>
              <w:t>Meclis Kararları (Yapı Kontrol Harçları)  Konulu Önerge Talebi Kabul Edildi.</w:t>
            </w:r>
          </w:p>
        </w:tc>
      </w:tr>
      <w:tr w:rsidR="00B07D39" w:rsidRPr="00C75247" w14:paraId="0DE02C33" w14:textId="77777777" w:rsidTr="00774D58">
        <w:trPr>
          <w:trHeight w:val="7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4CD" w14:textId="21C25DA1" w:rsidR="00B07D39" w:rsidRPr="00774D58" w:rsidRDefault="007E71B4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C9C" w14:textId="6C45BD8F" w:rsidR="00B07D39" w:rsidRPr="00774D58" w:rsidRDefault="005B3848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1E0" w14:textId="17FE3BE4" w:rsidR="005B3848" w:rsidRPr="00774D58" w:rsidRDefault="00B07D39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224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081" w14:textId="12514130" w:rsidR="00B07D39" w:rsidRPr="00774D58" w:rsidRDefault="005B3848" w:rsidP="005B3848">
            <w:pPr>
              <w:rPr>
                <w:rFonts w:ascii="Times New Roman" w:hAnsi="Times New Roman" w:cs="Times New Roman"/>
                <w:color w:val="333333"/>
                <w:sz w:val="24"/>
                <w:szCs w:val="17"/>
                <w:highlight w:val="yellow"/>
              </w:rPr>
            </w:pPr>
            <w:r w:rsidRPr="00774D58">
              <w:rPr>
                <w:rFonts w:ascii="Times New Roman" w:hAnsi="Times New Roman" w:cs="Times New Roman"/>
                <w:color w:val="333333"/>
                <w:sz w:val="24"/>
                <w:szCs w:val="17"/>
                <w:highlight w:val="yellow"/>
              </w:rPr>
              <w:t>Somut Olmayan Kültürel Mirasın Araştırılıp Derlenmesi konulu önerge talebi Kültür Sanat Komisyonuna Havale edildi.</w:t>
            </w:r>
          </w:p>
        </w:tc>
      </w:tr>
      <w:tr w:rsidR="00B07D39" w:rsidRPr="00C75247" w14:paraId="43AB2087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789" w14:textId="388E9ED7" w:rsidR="00B07D39" w:rsidRPr="00774D58" w:rsidRDefault="007E71B4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215" w14:textId="4A860AA4" w:rsidR="00B07D39" w:rsidRPr="00774D58" w:rsidRDefault="005B3848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4E6" w14:textId="01210EE9" w:rsidR="00B07D39" w:rsidRPr="00774D58" w:rsidRDefault="005B3848" w:rsidP="00B07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225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162" w14:textId="39FC2245" w:rsidR="00B07D39" w:rsidRPr="00774D58" w:rsidRDefault="005B3848" w:rsidP="007E7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Sokakta Yaşayan Kedilerin Barınması ve Sağlıklı Beslenmesi İçin Kedi Evlerinin Yapılması Konulu Talebi </w:t>
            </w: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Hayvan Hakları Komisyonuna Havale Edildi.</w:t>
            </w:r>
          </w:p>
        </w:tc>
      </w:tr>
      <w:tr w:rsidR="005B3848" w:rsidRPr="00C75247" w14:paraId="51173F68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693" w14:textId="122963C4" w:rsidR="005B3848" w:rsidRPr="00774D58" w:rsidRDefault="00340A73" w:rsidP="005B38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F9D" w14:textId="4629E719" w:rsidR="005B3848" w:rsidRPr="00774D58" w:rsidRDefault="005B3848" w:rsidP="005B38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754" w14:textId="71C0C58C" w:rsidR="005B3848" w:rsidRPr="00774D58" w:rsidRDefault="005B3848" w:rsidP="005B38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226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B52" w14:textId="6613E7BD" w:rsidR="005B3848" w:rsidRPr="00774D58" w:rsidRDefault="005B3848" w:rsidP="005B38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58">
              <w:rPr>
                <w:rFonts w:ascii="Times New Roman" w:hAnsi="Times New Roman" w:cs="Times New Roman"/>
                <w:szCs w:val="24"/>
                <w:highlight w:val="yellow"/>
              </w:rPr>
              <w:t>Vedat Aydın Park Etrafının Bakımı Konulu Önerge Talebi Çevre Sağlık ve Plan Bütçe Komisyonlarına Havale</w:t>
            </w:r>
            <w:r w:rsidRPr="00774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74D58">
              <w:rPr>
                <w:rFonts w:ascii="Times New Roman" w:hAnsi="Times New Roman" w:cs="Times New Roman"/>
                <w:szCs w:val="24"/>
                <w:highlight w:val="yellow"/>
              </w:rPr>
              <w:t>Edildi.</w:t>
            </w:r>
          </w:p>
        </w:tc>
      </w:tr>
      <w:tr w:rsidR="005B3848" w:rsidRPr="00C75247" w14:paraId="5007179B" w14:textId="77777777" w:rsidTr="007E71B4">
        <w:trPr>
          <w:trHeight w:val="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A14" w14:textId="58E515D1" w:rsidR="005B3848" w:rsidRPr="00C75247" w:rsidRDefault="00340A73" w:rsidP="005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227" w14:textId="2ACF6775" w:rsidR="005B3848" w:rsidRPr="00C75247" w:rsidRDefault="005B3848" w:rsidP="005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78B" w14:textId="30B6DC0C" w:rsidR="005B3848" w:rsidRDefault="00155769" w:rsidP="005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67C" w14:textId="6EF2DA46" w:rsidR="005B3848" w:rsidRPr="005B3848" w:rsidRDefault="005B3848" w:rsidP="005B3848">
            <w:pPr>
              <w:rPr>
                <w:rFonts w:ascii="Times New Roman" w:hAnsi="Times New Roman" w:cs="Times New Roman"/>
                <w:color w:val="333333"/>
                <w:sz w:val="24"/>
                <w:szCs w:val="17"/>
              </w:rPr>
            </w:pPr>
            <w:r w:rsidRPr="005B3848">
              <w:rPr>
                <w:rFonts w:ascii="Times New Roman" w:hAnsi="Times New Roman" w:cs="Times New Roman"/>
                <w:color w:val="333333"/>
                <w:sz w:val="24"/>
                <w:szCs w:val="17"/>
              </w:rPr>
              <w:t xml:space="preserve">Bismil Belediye Başkanlığına Bağış </w:t>
            </w:r>
            <w:r w:rsidRPr="005B3848">
              <w:rPr>
                <w:rFonts w:ascii="Times New Roman" w:hAnsi="Times New Roman" w:cs="Times New Roman"/>
                <w:sz w:val="24"/>
                <w:szCs w:val="24"/>
              </w:rPr>
              <w:t>Konulu Önerge Talebi kabul edildi.</w:t>
            </w:r>
          </w:p>
        </w:tc>
      </w:tr>
    </w:tbl>
    <w:p w14:paraId="0109FDAE" w14:textId="3CECDBEB" w:rsidR="00822D73" w:rsidRDefault="00822D73" w:rsidP="00C75247">
      <w:pPr>
        <w:rPr>
          <w:rFonts w:ascii="Times New Roman" w:hAnsi="Times New Roman" w:cs="Times New Roman"/>
          <w:sz w:val="24"/>
          <w:szCs w:val="24"/>
        </w:rPr>
      </w:pPr>
    </w:p>
    <w:p w14:paraId="7ED0E8E6" w14:textId="77777777" w:rsidR="005B3848" w:rsidRDefault="005B3848" w:rsidP="00C75247">
      <w:pPr>
        <w:rPr>
          <w:rFonts w:ascii="Times New Roman" w:hAnsi="Times New Roman" w:cs="Times New Roman"/>
          <w:sz w:val="24"/>
          <w:szCs w:val="24"/>
        </w:rPr>
      </w:pPr>
    </w:p>
    <w:p w14:paraId="0F4C57CC" w14:textId="77777777" w:rsidR="005B3848" w:rsidRPr="00C75247" w:rsidRDefault="005B3848" w:rsidP="00C75247">
      <w:pPr>
        <w:rPr>
          <w:rFonts w:ascii="Times New Roman" w:hAnsi="Times New Roman" w:cs="Times New Roman"/>
          <w:sz w:val="24"/>
          <w:szCs w:val="24"/>
        </w:rPr>
      </w:pPr>
    </w:p>
    <w:p w14:paraId="65BDAAFF" w14:textId="748242AC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4444A543" w14:textId="1884E105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3CB942F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54E4C587" w14:textId="2CA66B5D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077196A5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67D2F9EB" w14:textId="23CA918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2D3DA3C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sectPr w:rsidR="00B01F94" w:rsidRPr="00C75247" w:rsidSect="00FA13A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9440D" w14:textId="77777777" w:rsidR="0018229B" w:rsidRDefault="0018229B" w:rsidP="000A0921">
      <w:pPr>
        <w:spacing w:after="0" w:line="240" w:lineRule="auto"/>
      </w:pPr>
      <w:r>
        <w:separator/>
      </w:r>
    </w:p>
  </w:endnote>
  <w:endnote w:type="continuationSeparator" w:id="0">
    <w:p w14:paraId="314DA08E" w14:textId="77777777" w:rsidR="0018229B" w:rsidRDefault="0018229B" w:rsidP="000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E7A5" w14:textId="77777777" w:rsidR="0018229B" w:rsidRDefault="0018229B" w:rsidP="000A0921">
      <w:pPr>
        <w:spacing w:after="0" w:line="240" w:lineRule="auto"/>
      </w:pPr>
      <w:r>
        <w:separator/>
      </w:r>
    </w:p>
  </w:footnote>
  <w:footnote w:type="continuationSeparator" w:id="0">
    <w:p w14:paraId="013F45AC" w14:textId="77777777" w:rsidR="0018229B" w:rsidRDefault="0018229B" w:rsidP="000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BEF9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T.C.</w:t>
    </w:r>
  </w:p>
  <w:p w14:paraId="758A3936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DİYARBAKIR</w:t>
    </w:r>
  </w:p>
  <w:p w14:paraId="52C1B5E4" w14:textId="1994B482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 xml:space="preserve">BİSMİL BELEDİYESİ 2024 YILI </w:t>
    </w:r>
    <w:r w:rsidR="0079064A">
      <w:rPr>
        <w:rFonts w:ascii="Times New Roman" w:hAnsi="Times New Roman" w:cs="Times New Roman"/>
        <w:b/>
        <w:sz w:val="24"/>
        <w:szCs w:val="24"/>
      </w:rPr>
      <w:t>ARALIK</w:t>
    </w:r>
    <w:r w:rsidRPr="000A0921">
      <w:rPr>
        <w:rFonts w:ascii="Times New Roman" w:hAnsi="Times New Roman" w:cs="Times New Roman"/>
        <w:b/>
        <w:sz w:val="24"/>
        <w:szCs w:val="24"/>
      </w:rPr>
      <w:t xml:space="preserve"> AYI MECLİS TOPLANTISININ KARAR ÖZETLERİ</w:t>
    </w:r>
  </w:p>
  <w:p w14:paraId="40294BFD" w14:textId="77777777" w:rsidR="000A0921" w:rsidRDefault="000A09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2B4"/>
    <w:multiLevelType w:val="hybridMultilevel"/>
    <w:tmpl w:val="A3323C6C"/>
    <w:lvl w:ilvl="0" w:tplc="B8E4A0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01502B"/>
    <w:rsid w:val="000223FD"/>
    <w:rsid w:val="00034186"/>
    <w:rsid w:val="0003731D"/>
    <w:rsid w:val="00086451"/>
    <w:rsid w:val="000A0921"/>
    <w:rsid w:val="000C766F"/>
    <w:rsid w:val="001406BB"/>
    <w:rsid w:val="001451D8"/>
    <w:rsid w:val="00155769"/>
    <w:rsid w:val="0017556A"/>
    <w:rsid w:val="0018229B"/>
    <w:rsid w:val="00225598"/>
    <w:rsid w:val="00234A27"/>
    <w:rsid w:val="00253E79"/>
    <w:rsid w:val="00293DA0"/>
    <w:rsid w:val="002973C8"/>
    <w:rsid w:val="002F2876"/>
    <w:rsid w:val="00331A8C"/>
    <w:rsid w:val="003378F7"/>
    <w:rsid w:val="00340A73"/>
    <w:rsid w:val="003421D3"/>
    <w:rsid w:val="00362513"/>
    <w:rsid w:val="00391DC7"/>
    <w:rsid w:val="003B7919"/>
    <w:rsid w:val="003C117C"/>
    <w:rsid w:val="003D5AAB"/>
    <w:rsid w:val="003E24CF"/>
    <w:rsid w:val="004063F6"/>
    <w:rsid w:val="00433D71"/>
    <w:rsid w:val="00435F9A"/>
    <w:rsid w:val="004507C4"/>
    <w:rsid w:val="00471F84"/>
    <w:rsid w:val="00485B3E"/>
    <w:rsid w:val="004A2E5C"/>
    <w:rsid w:val="004B15CB"/>
    <w:rsid w:val="004C7F20"/>
    <w:rsid w:val="004F2E5D"/>
    <w:rsid w:val="00531C7B"/>
    <w:rsid w:val="00566ED8"/>
    <w:rsid w:val="00586296"/>
    <w:rsid w:val="005A5974"/>
    <w:rsid w:val="005B3848"/>
    <w:rsid w:val="005F5B5F"/>
    <w:rsid w:val="005F76AD"/>
    <w:rsid w:val="00607B34"/>
    <w:rsid w:val="0062720F"/>
    <w:rsid w:val="00635627"/>
    <w:rsid w:val="00641AE8"/>
    <w:rsid w:val="006657A7"/>
    <w:rsid w:val="006758A1"/>
    <w:rsid w:val="006A6566"/>
    <w:rsid w:val="006A7DA9"/>
    <w:rsid w:val="006B1457"/>
    <w:rsid w:val="00701AA6"/>
    <w:rsid w:val="00703029"/>
    <w:rsid w:val="0072488A"/>
    <w:rsid w:val="0076453C"/>
    <w:rsid w:val="00774D58"/>
    <w:rsid w:val="007817A6"/>
    <w:rsid w:val="007817E2"/>
    <w:rsid w:val="0079064A"/>
    <w:rsid w:val="007B0495"/>
    <w:rsid w:val="007B4ABD"/>
    <w:rsid w:val="007B768C"/>
    <w:rsid w:val="007D7A3E"/>
    <w:rsid w:val="007E71B4"/>
    <w:rsid w:val="00822D73"/>
    <w:rsid w:val="00834F28"/>
    <w:rsid w:val="00850581"/>
    <w:rsid w:val="00895962"/>
    <w:rsid w:val="008B470F"/>
    <w:rsid w:val="00923F32"/>
    <w:rsid w:val="00985B54"/>
    <w:rsid w:val="009D0102"/>
    <w:rsid w:val="00A027BF"/>
    <w:rsid w:val="00A24435"/>
    <w:rsid w:val="00A70805"/>
    <w:rsid w:val="00AA0384"/>
    <w:rsid w:val="00AD0908"/>
    <w:rsid w:val="00AD25C8"/>
    <w:rsid w:val="00AD652A"/>
    <w:rsid w:val="00AF3AD8"/>
    <w:rsid w:val="00B01F94"/>
    <w:rsid w:val="00B07D39"/>
    <w:rsid w:val="00B25E69"/>
    <w:rsid w:val="00B70199"/>
    <w:rsid w:val="00B93494"/>
    <w:rsid w:val="00B958AB"/>
    <w:rsid w:val="00B97E19"/>
    <w:rsid w:val="00BC23CA"/>
    <w:rsid w:val="00BC4BCC"/>
    <w:rsid w:val="00BD0E39"/>
    <w:rsid w:val="00BE72C6"/>
    <w:rsid w:val="00BF674C"/>
    <w:rsid w:val="00C01FF6"/>
    <w:rsid w:val="00C166DB"/>
    <w:rsid w:val="00C667AC"/>
    <w:rsid w:val="00C75247"/>
    <w:rsid w:val="00C927C8"/>
    <w:rsid w:val="00C949D1"/>
    <w:rsid w:val="00CB0920"/>
    <w:rsid w:val="00CB3B3D"/>
    <w:rsid w:val="00CD4CF5"/>
    <w:rsid w:val="00CD6924"/>
    <w:rsid w:val="00D56EF1"/>
    <w:rsid w:val="00D9038B"/>
    <w:rsid w:val="00DA6937"/>
    <w:rsid w:val="00E43DD4"/>
    <w:rsid w:val="00E60166"/>
    <w:rsid w:val="00E721FE"/>
    <w:rsid w:val="00EB763C"/>
    <w:rsid w:val="00EE357E"/>
    <w:rsid w:val="00F003C2"/>
    <w:rsid w:val="00F42588"/>
    <w:rsid w:val="00F45099"/>
    <w:rsid w:val="00F559E9"/>
    <w:rsid w:val="00FA13A2"/>
    <w:rsid w:val="00FB0A64"/>
    <w:rsid w:val="00FB76D0"/>
    <w:rsid w:val="00FE2D19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7EE5-91DA-44FF-9D82-561E13CB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açk-kpı</cp:lastModifiedBy>
  <cp:revision>96</cp:revision>
  <cp:lastPrinted>2024-11-19T07:40:00Z</cp:lastPrinted>
  <dcterms:created xsi:type="dcterms:W3CDTF">2023-10-18T12:26:00Z</dcterms:created>
  <dcterms:modified xsi:type="dcterms:W3CDTF">2025-01-02T12:46:00Z</dcterms:modified>
</cp:coreProperties>
</file>