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ADA60" w14:textId="77777777" w:rsidR="002F4ABD" w:rsidRPr="003E1728" w:rsidRDefault="002F4ABD" w:rsidP="001F327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5BC8A9" w14:textId="0F95E883" w:rsidR="002C4FD9" w:rsidRPr="003E1728" w:rsidRDefault="00B0305C" w:rsidP="00B0305C">
      <w:pPr>
        <w:ind w:left="35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  <w:r w:rsidR="00090A23"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DUYURU</w:t>
      </w:r>
    </w:p>
    <w:p w14:paraId="024F373E" w14:textId="5FD7FF4D" w:rsidR="00090A23" w:rsidRPr="003E1728" w:rsidRDefault="00807F86" w:rsidP="00E6475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Belediye</w:t>
      </w:r>
      <w:r w:rsidR="00100D11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1994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Meclisimiz</w:t>
      </w:r>
      <w:r w:rsidR="00DA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1994" w:rsidRPr="00563343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="005B35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57D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11.2026 Pazartesi saat </w:t>
      </w:r>
      <w:r w:rsidR="00DA1994">
        <w:rPr>
          <w:rFonts w:ascii="Times New Roman" w:hAnsi="Times New Roman" w:cs="Times New Roman"/>
          <w:color w:val="000000" w:themeColor="text1"/>
          <w:sz w:val="24"/>
          <w:szCs w:val="24"/>
        </w:rPr>
        <w:t>11.00</w:t>
      </w:r>
      <w:r w:rsidR="00457D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’ </w:t>
      </w:r>
      <w:r w:rsidR="00DA1994">
        <w:rPr>
          <w:rFonts w:ascii="Times New Roman" w:hAnsi="Times New Roman" w:cs="Times New Roman"/>
          <w:color w:val="000000" w:themeColor="text1"/>
          <w:sz w:val="24"/>
          <w:szCs w:val="24"/>
        </w:rPr>
        <w:t>da Bismil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Belediyesi</w:t>
      </w:r>
      <w:r w:rsidR="002C4FD9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2C4FD9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izmet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2C4FD9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inası Toplantı Salonunda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aşağıda gündemde bulunan konular</w:t>
      </w:r>
      <w:r w:rsidR="002B592B">
        <w:rPr>
          <w:rFonts w:ascii="Times New Roman" w:hAnsi="Times New Roman" w:cs="Times New Roman"/>
          <w:color w:val="000000" w:themeColor="text1"/>
          <w:sz w:val="24"/>
          <w:szCs w:val="24"/>
        </w:rPr>
        <w:t>ı görüşmek üzere toplanacaktır.</w:t>
      </w:r>
    </w:p>
    <w:p w14:paraId="5F115EB7" w14:textId="6FEDF930" w:rsidR="00090A23" w:rsidRPr="003E1728" w:rsidRDefault="00090A23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T.C.</w:t>
      </w:r>
    </w:p>
    <w:p w14:paraId="177DA645" w14:textId="196F9BE3" w:rsidR="00090A23" w:rsidRPr="003E1728" w:rsidRDefault="00090A23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BİSMİL BELEDİYESİ</w:t>
      </w:r>
    </w:p>
    <w:p w14:paraId="0A0E408E" w14:textId="77777777" w:rsidR="006A66E6" w:rsidRPr="003E1728" w:rsidRDefault="006A66E6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BC0058" w14:textId="6B851D4E" w:rsidR="00090A23" w:rsidRPr="003E1728" w:rsidRDefault="00090A23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MECLİS GÜNDEMİ</w:t>
      </w:r>
    </w:p>
    <w:p w14:paraId="24B9D2C3" w14:textId="77777777" w:rsidR="00457D6F" w:rsidRDefault="00563343" w:rsidP="002B0B66">
      <w:pPr>
        <w:tabs>
          <w:tab w:val="left" w:pos="85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</w:t>
      </w:r>
      <w:r w:rsidR="00457D6F" w:rsidRPr="00457D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02.11.2026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</w:p>
    <w:p w14:paraId="786525B3" w14:textId="7319CDDE" w:rsidR="002B0B66" w:rsidRPr="002B0B66" w:rsidRDefault="00457D6F" w:rsidP="002B0B66">
      <w:pPr>
        <w:tabs>
          <w:tab w:val="left" w:pos="85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Pazartesi </w:t>
      </w:r>
      <w:r w:rsidR="005633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</w:t>
      </w:r>
    </w:p>
    <w:p w14:paraId="4E716AF5" w14:textId="4594B2E5" w:rsidR="00563343" w:rsidRDefault="00563343" w:rsidP="002B0B66">
      <w:pPr>
        <w:tabs>
          <w:tab w:val="left" w:pos="85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</w:t>
      </w:r>
      <w:r w:rsidR="00457D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Saat: </w:t>
      </w:r>
      <w:proofErr w:type="gramStart"/>
      <w:r w:rsidR="00457D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11:00</w:t>
      </w:r>
      <w:proofErr w:type="gramEnd"/>
      <w:r w:rsidR="00457D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C27BF9B" w14:textId="70212400" w:rsidR="00C31602" w:rsidRPr="00C31602" w:rsidRDefault="00C31602" w:rsidP="002B0B66">
      <w:pPr>
        <w:tabs>
          <w:tab w:val="left" w:pos="851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</w:t>
      </w:r>
      <w:r w:rsidRPr="00C316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GÜNDEM MADDELERİ</w:t>
      </w:r>
    </w:p>
    <w:p w14:paraId="621903CE" w14:textId="4397CE19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b/>
          <w:sz w:val="24"/>
          <w:szCs w:val="24"/>
        </w:rPr>
        <w:t>1-</w:t>
      </w:r>
      <w:r w:rsidRPr="002B0B66">
        <w:rPr>
          <w:rFonts w:ascii="Times New Roman" w:hAnsi="Times New Roman" w:cs="Times New Roman"/>
          <w:sz w:val="24"/>
          <w:szCs w:val="24"/>
        </w:rPr>
        <w:t xml:space="preserve"> </w:t>
      </w:r>
      <w:r w:rsidR="00457D6F">
        <w:rPr>
          <w:rFonts w:ascii="Times New Roman" w:hAnsi="Times New Roman" w:cs="Times New Roman"/>
          <w:sz w:val="24"/>
          <w:szCs w:val="24"/>
        </w:rPr>
        <w:t xml:space="preserve">Ekim </w:t>
      </w:r>
      <w:r w:rsidR="00DA1994">
        <w:rPr>
          <w:rFonts w:ascii="Times New Roman" w:hAnsi="Times New Roman" w:cs="Times New Roman"/>
          <w:sz w:val="24"/>
          <w:szCs w:val="24"/>
        </w:rPr>
        <w:t xml:space="preserve">ayı </w:t>
      </w:r>
      <w:r w:rsidR="00DA1994" w:rsidRPr="002B0B66">
        <w:rPr>
          <w:rFonts w:ascii="Times New Roman" w:hAnsi="Times New Roman" w:cs="Times New Roman"/>
          <w:sz w:val="24"/>
          <w:szCs w:val="24"/>
        </w:rPr>
        <w:t>Meclis</w:t>
      </w:r>
      <w:r w:rsidRPr="002B0B66">
        <w:rPr>
          <w:rFonts w:ascii="Times New Roman" w:hAnsi="Times New Roman" w:cs="Times New Roman"/>
          <w:sz w:val="24"/>
          <w:szCs w:val="24"/>
        </w:rPr>
        <w:t xml:space="preserve"> Toplantısında </w:t>
      </w:r>
      <w:r w:rsidR="00793E6E" w:rsidRPr="00793E6E">
        <w:rPr>
          <w:rFonts w:ascii="Times New Roman" w:hAnsi="Times New Roman" w:cs="Times New Roman"/>
          <w:sz w:val="24"/>
          <w:szCs w:val="24"/>
        </w:rPr>
        <w:t xml:space="preserve">Gençlik-Spor Komisyonu, Plan-Bütçe Komisyonu, İmar Komisyonu, Kadın ve Toplumsal Cinsiyetin </w:t>
      </w:r>
      <w:r w:rsidR="00DA1994" w:rsidRPr="00793E6E">
        <w:rPr>
          <w:rFonts w:ascii="Times New Roman" w:hAnsi="Times New Roman" w:cs="Times New Roman"/>
          <w:sz w:val="24"/>
          <w:szCs w:val="24"/>
        </w:rPr>
        <w:t xml:space="preserve">Özgürleştirilmesi </w:t>
      </w:r>
      <w:r w:rsidR="00DA1994">
        <w:rPr>
          <w:rFonts w:ascii="Times New Roman" w:hAnsi="Times New Roman" w:cs="Times New Roman"/>
          <w:sz w:val="24"/>
          <w:szCs w:val="24"/>
        </w:rPr>
        <w:t>Komisyonuna</w:t>
      </w:r>
      <w:r w:rsidRPr="002B0B66">
        <w:rPr>
          <w:rFonts w:ascii="Times New Roman" w:hAnsi="Times New Roman" w:cs="Times New Roman"/>
          <w:sz w:val="24"/>
          <w:szCs w:val="24"/>
        </w:rPr>
        <w:t xml:space="preserve">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r w:rsidR="00793E6E" w:rsidRPr="00793E6E">
        <w:t xml:space="preserve"> </w:t>
      </w:r>
      <w:r w:rsidR="00793E6E" w:rsidRPr="00793E6E">
        <w:rPr>
          <w:rFonts w:ascii="Times New Roman" w:hAnsi="Times New Roman" w:cs="Times New Roman"/>
          <w:b/>
          <w:sz w:val="24"/>
          <w:szCs w:val="24"/>
        </w:rPr>
        <w:t xml:space="preserve">Çok Amaçlı Spor Salonu Açılması 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komisyonda görüşülerek karara bağlanması.  </w:t>
      </w:r>
    </w:p>
    <w:p w14:paraId="74B3E733" w14:textId="7A64F7E2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2-</w:t>
      </w:r>
      <w:r w:rsidRPr="002B0B66">
        <w:rPr>
          <w:rFonts w:ascii="Times New Roman" w:hAnsi="Times New Roman" w:cs="Times New Roman"/>
          <w:sz w:val="24"/>
          <w:szCs w:val="24"/>
        </w:rPr>
        <w:t xml:space="preserve"> </w:t>
      </w:r>
      <w:r w:rsidR="00457D6F" w:rsidRPr="00457D6F">
        <w:rPr>
          <w:rFonts w:ascii="Times New Roman" w:hAnsi="Times New Roman" w:cs="Times New Roman"/>
          <w:sz w:val="24"/>
          <w:szCs w:val="24"/>
        </w:rPr>
        <w:t xml:space="preserve">Ekim </w:t>
      </w:r>
      <w:r w:rsidR="00DA1994" w:rsidRPr="00457D6F">
        <w:rPr>
          <w:rFonts w:ascii="Times New Roman" w:hAnsi="Times New Roman" w:cs="Times New Roman"/>
          <w:sz w:val="24"/>
          <w:szCs w:val="24"/>
        </w:rPr>
        <w:t>ayı Meclis</w:t>
      </w:r>
      <w:r w:rsidRPr="002B0B66">
        <w:rPr>
          <w:rFonts w:ascii="Times New Roman" w:hAnsi="Times New Roman" w:cs="Times New Roman"/>
          <w:sz w:val="24"/>
          <w:szCs w:val="24"/>
        </w:rPr>
        <w:t xml:space="preserve"> Toplantısında </w:t>
      </w:r>
      <w:r w:rsidR="00793E6E" w:rsidRPr="00793E6E">
        <w:rPr>
          <w:rFonts w:ascii="Times New Roman" w:hAnsi="Times New Roman" w:cs="Times New Roman"/>
          <w:sz w:val="24"/>
          <w:szCs w:val="24"/>
        </w:rPr>
        <w:t xml:space="preserve">Engelliler Komisyonu ile Halkla </w:t>
      </w:r>
      <w:r w:rsidR="00DA1994" w:rsidRPr="00793E6E">
        <w:rPr>
          <w:rFonts w:ascii="Times New Roman" w:hAnsi="Times New Roman" w:cs="Times New Roman"/>
          <w:sz w:val="24"/>
          <w:szCs w:val="24"/>
        </w:rPr>
        <w:t>İlişkiler Komisyonlarına</w:t>
      </w:r>
      <w:r w:rsidR="00DA1994">
        <w:rPr>
          <w:rFonts w:ascii="Times New Roman" w:hAnsi="Times New Roman" w:cs="Times New Roman"/>
          <w:sz w:val="24"/>
          <w:szCs w:val="24"/>
        </w:rPr>
        <w:t xml:space="preserve"> </w:t>
      </w:r>
      <w:r w:rsidR="00DA1994" w:rsidRPr="002B0B66">
        <w:rPr>
          <w:rFonts w:ascii="Times New Roman" w:hAnsi="Times New Roman" w:cs="Times New Roman"/>
          <w:sz w:val="24"/>
          <w:szCs w:val="24"/>
        </w:rPr>
        <w:t>havalesi</w:t>
      </w:r>
      <w:r w:rsidRPr="002B0B66">
        <w:rPr>
          <w:rFonts w:ascii="Times New Roman" w:hAnsi="Times New Roman" w:cs="Times New Roman"/>
          <w:sz w:val="24"/>
          <w:szCs w:val="24"/>
        </w:rPr>
        <w:t xml:space="preserve">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r w:rsidR="00793E6E" w:rsidRPr="00793E6E">
        <w:t xml:space="preserve"> </w:t>
      </w:r>
      <w:r w:rsidR="00793E6E" w:rsidRPr="00793E6E">
        <w:rPr>
          <w:rFonts w:ascii="Times New Roman" w:hAnsi="Times New Roman" w:cs="Times New Roman"/>
          <w:b/>
          <w:sz w:val="24"/>
          <w:szCs w:val="24"/>
        </w:rPr>
        <w:t xml:space="preserve">Toplu Taşıma Araçlarında Sesli ve Görsel Uyarı Sistemlerinin Zorunlu Hale Getirilmesi </w:t>
      </w:r>
      <w:r w:rsidRPr="002B0B66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2B0B66">
        <w:rPr>
          <w:rFonts w:ascii="Times New Roman" w:hAnsi="Times New Roman" w:cs="Times New Roman"/>
          <w:sz w:val="24"/>
          <w:szCs w:val="24"/>
        </w:rPr>
        <w:t xml:space="preserve">konulu talebin komisyonda görüşülerek karara bağlanması.  </w:t>
      </w:r>
    </w:p>
    <w:p w14:paraId="4CC63660" w14:textId="0C248D9F" w:rsidR="002B0B66" w:rsidRPr="002B0B66" w:rsidRDefault="002B0B66" w:rsidP="00B86FDC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3-</w:t>
      </w:r>
      <w:r w:rsidRPr="002B0B66">
        <w:rPr>
          <w:rFonts w:ascii="Times New Roman" w:hAnsi="Times New Roman" w:cs="Times New Roman"/>
          <w:sz w:val="24"/>
          <w:szCs w:val="24"/>
        </w:rPr>
        <w:t xml:space="preserve"> </w:t>
      </w:r>
      <w:r w:rsidR="00457D6F" w:rsidRPr="00457D6F">
        <w:rPr>
          <w:rFonts w:ascii="Times New Roman" w:hAnsi="Times New Roman" w:cs="Times New Roman"/>
          <w:sz w:val="24"/>
          <w:szCs w:val="24"/>
        </w:rPr>
        <w:t xml:space="preserve">Ekim ayı  </w:t>
      </w:r>
      <w:r w:rsidRPr="002B0B66">
        <w:rPr>
          <w:rFonts w:ascii="Times New Roman" w:hAnsi="Times New Roman" w:cs="Times New Roman"/>
          <w:sz w:val="24"/>
          <w:szCs w:val="24"/>
        </w:rPr>
        <w:t xml:space="preserve">Meclis Toplantısında </w:t>
      </w:r>
      <w:r w:rsidR="00793E6E" w:rsidRPr="00793E6E">
        <w:rPr>
          <w:rFonts w:ascii="Times New Roman" w:hAnsi="Times New Roman" w:cs="Times New Roman"/>
          <w:sz w:val="24"/>
          <w:szCs w:val="24"/>
        </w:rPr>
        <w:t xml:space="preserve">Engelliler, Plan- Bütçe,  </w:t>
      </w:r>
      <w:proofErr w:type="spellStart"/>
      <w:proofErr w:type="gramStart"/>
      <w:r w:rsidR="00793E6E" w:rsidRPr="00793E6E">
        <w:rPr>
          <w:rFonts w:ascii="Times New Roman" w:hAnsi="Times New Roman" w:cs="Times New Roman"/>
          <w:sz w:val="24"/>
          <w:szCs w:val="24"/>
        </w:rPr>
        <w:t>Kültür,Dil</w:t>
      </w:r>
      <w:proofErr w:type="spellEnd"/>
      <w:proofErr w:type="gramEnd"/>
      <w:r w:rsidR="00793E6E" w:rsidRPr="00793E6E">
        <w:rPr>
          <w:rFonts w:ascii="Times New Roman" w:hAnsi="Times New Roman" w:cs="Times New Roman"/>
          <w:sz w:val="24"/>
          <w:szCs w:val="24"/>
        </w:rPr>
        <w:t xml:space="preserve"> - Sanat ve İmar  Komisyonlarına  </w:t>
      </w:r>
      <w:r w:rsidR="00793E6E">
        <w:rPr>
          <w:rFonts w:ascii="Times New Roman" w:hAnsi="Times New Roman" w:cs="Times New Roman"/>
          <w:sz w:val="24"/>
          <w:szCs w:val="24"/>
        </w:rPr>
        <w:t xml:space="preserve"> </w:t>
      </w:r>
      <w:r w:rsidRPr="002B0B66">
        <w:rPr>
          <w:rFonts w:ascii="Times New Roman" w:hAnsi="Times New Roman" w:cs="Times New Roman"/>
          <w:sz w:val="24"/>
          <w:szCs w:val="24"/>
        </w:rPr>
        <w:t xml:space="preserve">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"Engelli Bireylere Yönelik Sosyal Yaşam Kafe Alanı Oluşturulması"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komisyonlarda görüşülerek karara bağlanması.   </w:t>
      </w:r>
    </w:p>
    <w:p w14:paraId="62767082" w14:textId="134A2377" w:rsidR="002B0B66" w:rsidRPr="002B0B66" w:rsidRDefault="002B0B66" w:rsidP="00B86FDC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="00B86FDC">
        <w:rPr>
          <w:rFonts w:ascii="Times New Roman" w:hAnsi="Times New Roman" w:cs="Times New Roman"/>
          <w:b/>
          <w:sz w:val="24"/>
          <w:szCs w:val="24"/>
        </w:rPr>
        <w:t>4</w:t>
      </w:r>
      <w:r w:rsidRPr="002B0B66">
        <w:rPr>
          <w:rFonts w:ascii="Times New Roman" w:hAnsi="Times New Roman" w:cs="Times New Roman"/>
          <w:b/>
          <w:sz w:val="24"/>
          <w:szCs w:val="24"/>
        </w:rPr>
        <w:t>-</w:t>
      </w:r>
      <w:r w:rsidRPr="002B0B66">
        <w:rPr>
          <w:rFonts w:ascii="Times New Roman" w:hAnsi="Times New Roman" w:cs="Times New Roman"/>
          <w:sz w:val="24"/>
          <w:szCs w:val="24"/>
        </w:rPr>
        <w:t xml:space="preserve"> </w:t>
      </w:r>
      <w:r w:rsidR="00457D6F" w:rsidRPr="00457D6F">
        <w:rPr>
          <w:rFonts w:ascii="Times New Roman" w:hAnsi="Times New Roman" w:cs="Times New Roman"/>
          <w:sz w:val="24"/>
          <w:szCs w:val="24"/>
        </w:rPr>
        <w:t xml:space="preserve">Ekim </w:t>
      </w:r>
      <w:r w:rsidR="00DA1994" w:rsidRPr="00457D6F">
        <w:rPr>
          <w:rFonts w:ascii="Times New Roman" w:hAnsi="Times New Roman" w:cs="Times New Roman"/>
          <w:sz w:val="24"/>
          <w:szCs w:val="24"/>
        </w:rPr>
        <w:t>ayı Meclis</w:t>
      </w:r>
      <w:r w:rsidRPr="002B0B66">
        <w:rPr>
          <w:rFonts w:ascii="Times New Roman" w:hAnsi="Times New Roman" w:cs="Times New Roman"/>
          <w:sz w:val="24"/>
          <w:szCs w:val="24"/>
        </w:rPr>
        <w:t xml:space="preserve"> Toplantısında </w:t>
      </w:r>
      <w:r w:rsidR="00B86FDC" w:rsidRPr="00B86FDC">
        <w:rPr>
          <w:rFonts w:ascii="Times New Roman" w:hAnsi="Times New Roman" w:cs="Times New Roman"/>
          <w:sz w:val="24"/>
          <w:szCs w:val="24"/>
        </w:rPr>
        <w:t xml:space="preserve">İmar, Ekoloji, Çevre- Sağlık Ve Hayvan </w:t>
      </w:r>
      <w:r w:rsidR="00DA1994" w:rsidRPr="00B86FDC">
        <w:rPr>
          <w:rFonts w:ascii="Times New Roman" w:hAnsi="Times New Roman" w:cs="Times New Roman"/>
          <w:sz w:val="24"/>
          <w:szCs w:val="24"/>
        </w:rPr>
        <w:t>Hakları Komisyonlarına</w:t>
      </w:r>
      <w:r w:rsidRPr="002B0B66">
        <w:rPr>
          <w:rFonts w:ascii="Times New Roman" w:hAnsi="Times New Roman" w:cs="Times New Roman"/>
          <w:sz w:val="24"/>
          <w:szCs w:val="24"/>
        </w:rPr>
        <w:t xml:space="preserve">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2B0B66">
        <w:rPr>
          <w:rFonts w:ascii="Times New Roman" w:hAnsi="Times New Roman" w:cs="Times New Roman"/>
          <w:b/>
          <w:sz w:val="24"/>
          <w:szCs w:val="24"/>
        </w:rPr>
        <w:t>Karaköprü'de</w:t>
      </w:r>
      <w:proofErr w:type="spellEnd"/>
      <w:r w:rsidRPr="002B0B66">
        <w:rPr>
          <w:rFonts w:ascii="Times New Roman" w:hAnsi="Times New Roman" w:cs="Times New Roman"/>
          <w:b/>
          <w:sz w:val="24"/>
          <w:szCs w:val="24"/>
        </w:rPr>
        <w:t xml:space="preserve"> Bulunan Zilyetliği Belediyemize Ait Arazinin Yeşil Alana Dönüştürülmesi ve Meyve Ağacı Dikimi Hakkında Önerge"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komisyonlarda görüşülerek karara bağlanması.  </w:t>
      </w:r>
    </w:p>
    <w:p w14:paraId="74C71D57" w14:textId="4671FBF1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="00920E50">
        <w:rPr>
          <w:rFonts w:ascii="Times New Roman" w:hAnsi="Times New Roman" w:cs="Times New Roman"/>
          <w:b/>
          <w:sz w:val="24"/>
          <w:szCs w:val="24"/>
        </w:rPr>
        <w:t>5</w:t>
      </w:r>
      <w:r w:rsidRPr="002B0B66">
        <w:rPr>
          <w:rFonts w:ascii="Times New Roman" w:hAnsi="Times New Roman" w:cs="Times New Roman"/>
          <w:b/>
          <w:sz w:val="24"/>
          <w:szCs w:val="24"/>
        </w:rPr>
        <w:t>-</w:t>
      </w:r>
      <w:r w:rsidRPr="002B0B66">
        <w:rPr>
          <w:rFonts w:ascii="Times New Roman" w:hAnsi="Times New Roman" w:cs="Times New Roman"/>
          <w:sz w:val="24"/>
          <w:szCs w:val="24"/>
        </w:rPr>
        <w:t xml:space="preserve"> Belediyemiz </w:t>
      </w:r>
      <w:r w:rsidR="006427AA" w:rsidRPr="006427AA">
        <w:rPr>
          <w:rFonts w:ascii="Times New Roman" w:hAnsi="Times New Roman" w:cs="Times New Roman"/>
          <w:sz w:val="24"/>
          <w:szCs w:val="24"/>
        </w:rPr>
        <w:t xml:space="preserve">Kadın ve Aile </w:t>
      </w:r>
      <w:r w:rsidR="00DA1994" w:rsidRPr="006427AA">
        <w:rPr>
          <w:rFonts w:ascii="Times New Roman" w:hAnsi="Times New Roman" w:cs="Times New Roman"/>
          <w:sz w:val="24"/>
          <w:szCs w:val="24"/>
        </w:rPr>
        <w:t xml:space="preserve">Hizmetleri </w:t>
      </w:r>
      <w:r w:rsidR="00DA1994">
        <w:rPr>
          <w:rFonts w:ascii="Times New Roman" w:hAnsi="Times New Roman" w:cs="Times New Roman"/>
          <w:sz w:val="24"/>
          <w:szCs w:val="24"/>
        </w:rPr>
        <w:t>Müdürlüğünün</w:t>
      </w:r>
      <w:r w:rsidR="006427AA">
        <w:rPr>
          <w:rFonts w:ascii="Times New Roman" w:hAnsi="Times New Roman" w:cs="Times New Roman"/>
          <w:sz w:val="24"/>
          <w:szCs w:val="24"/>
        </w:rPr>
        <w:t xml:space="preserve"> 26.10.</w:t>
      </w:r>
      <w:r w:rsidR="00DA1994">
        <w:rPr>
          <w:rFonts w:ascii="Times New Roman" w:hAnsi="Times New Roman" w:cs="Times New Roman"/>
          <w:sz w:val="24"/>
          <w:szCs w:val="24"/>
        </w:rPr>
        <w:t>2026 tarihli</w:t>
      </w:r>
      <w:r w:rsidRPr="002B0B6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A1994" w:rsidRPr="002B0B66">
        <w:rPr>
          <w:rFonts w:ascii="Times New Roman" w:hAnsi="Times New Roman" w:cs="Times New Roman"/>
          <w:sz w:val="24"/>
          <w:szCs w:val="24"/>
        </w:rPr>
        <w:t xml:space="preserve">ve </w:t>
      </w:r>
      <w:proofErr w:type="gramStart"/>
      <w:r w:rsidR="00DA1994">
        <w:rPr>
          <w:rFonts w:ascii="Times New Roman" w:hAnsi="Times New Roman" w:cs="Times New Roman"/>
          <w:sz w:val="24"/>
          <w:szCs w:val="24"/>
        </w:rPr>
        <w:t>60347</w:t>
      </w:r>
      <w:r w:rsidR="00563343">
        <w:rPr>
          <w:rFonts w:ascii="Times New Roman" w:hAnsi="Times New Roman" w:cs="Times New Roman"/>
          <w:sz w:val="24"/>
          <w:szCs w:val="24"/>
        </w:rPr>
        <w:t xml:space="preserve"> </w:t>
      </w:r>
      <w:r w:rsidR="006427AA">
        <w:rPr>
          <w:rFonts w:ascii="Times New Roman" w:hAnsi="Times New Roman" w:cs="Times New Roman"/>
          <w:sz w:val="24"/>
          <w:szCs w:val="24"/>
        </w:rPr>
        <w:t xml:space="preserve"> sayılı</w:t>
      </w:r>
      <w:proofErr w:type="gramEnd"/>
      <w:r w:rsidR="006427AA">
        <w:rPr>
          <w:rFonts w:ascii="Times New Roman" w:hAnsi="Times New Roman" w:cs="Times New Roman"/>
          <w:sz w:val="24"/>
          <w:szCs w:val="24"/>
        </w:rPr>
        <w:t xml:space="preserve">  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r w:rsidR="006427AA" w:rsidRPr="006427AA">
        <w:t xml:space="preserve"> </w:t>
      </w:r>
      <w:r w:rsidR="006427AA" w:rsidRPr="006427AA">
        <w:rPr>
          <w:rFonts w:ascii="Times New Roman" w:hAnsi="Times New Roman" w:cs="Times New Roman"/>
          <w:b/>
          <w:sz w:val="24"/>
          <w:szCs w:val="24"/>
        </w:rPr>
        <w:t xml:space="preserve">Kadınlara Yönelik Direksiyon Eğitimi Verilmesi Hakkında Önerge </w:t>
      </w:r>
      <w:r w:rsidRPr="002B0B66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563343">
        <w:rPr>
          <w:rFonts w:ascii="Times New Roman" w:hAnsi="Times New Roman" w:cs="Times New Roman"/>
          <w:sz w:val="24"/>
          <w:szCs w:val="24"/>
        </w:rPr>
        <w:t>konulu</w:t>
      </w:r>
      <w:r w:rsidR="006427AA">
        <w:rPr>
          <w:rFonts w:ascii="Times New Roman" w:hAnsi="Times New Roman" w:cs="Times New Roman"/>
          <w:sz w:val="24"/>
          <w:szCs w:val="24"/>
        </w:rPr>
        <w:t xml:space="preserve"> yazısının okunup görüşülmesi.</w:t>
      </w:r>
    </w:p>
    <w:p w14:paraId="6D378EF5" w14:textId="20F97951" w:rsidR="00E519E7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="00920E50">
        <w:rPr>
          <w:rFonts w:ascii="Times New Roman" w:hAnsi="Times New Roman" w:cs="Times New Roman"/>
          <w:b/>
          <w:sz w:val="24"/>
          <w:szCs w:val="24"/>
        </w:rPr>
        <w:t>6</w:t>
      </w:r>
      <w:r w:rsidRPr="002B0B66">
        <w:rPr>
          <w:rFonts w:ascii="Times New Roman" w:hAnsi="Times New Roman" w:cs="Times New Roman"/>
          <w:b/>
          <w:sz w:val="24"/>
          <w:szCs w:val="24"/>
        </w:rPr>
        <w:t>-</w:t>
      </w:r>
      <w:r w:rsidRPr="002B0B66">
        <w:rPr>
          <w:rFonts w:ascii="Times New Roman" w:hAnsi="Times New Roman" w:cs="Times New Roman"/>
          <w:sz w:val="24"/>
          <w:szCs w:val="24"/>
        </w:rPr>
        <w:t xml:space="preserve"> Belediyemiz </w:t>
      </w:r>
      <w:r w:rsidR="006427AA" w:rsidRPr="006427AA">
        <w:rPr>
          <w:rFonts w:ascii="Times New Roman" w:hAnsi="Times New Roman" w:cs="Times New Roman"/>
          <w:sz w:val="24"/>
          <w:szCs w:val="24"/>
        </w:rPr>
        <w:t xml:space="preserve">İmar ve Şehircilik </w:t>
      </w:r>
      <w:r w:rsidR="006427AA">
        <w:rPr>
          <w:rFonts w:ascii="Times New Roman" w:hAnsi="Times New Roman" w:cs="Times New Roman"/>
          <w:sz w:val="24"/>
          <w:szCs w:val="24"/>
        </w:rPr>
        <w:t xml:space="preserve"> </w:t>
      </w:r>
      <w:r w:rsidRPr="002B0B66">
        <w:rPr>
          <w:rFonts w:ascii="Times New Roman" w:hAnsi="Times New Roman" w:cs="Times New Roman"/>
          <w:sz w:val="24"/>
          <w:szCs w:val="24"/>
        </w:rPr>
        <w:t xml:space="preserve">Müdürlüğünün </w:t>
      </w:r>
      <w:r w:rsidR="006427AA">
        <w:rPr>
          <w:rFonts w:ascii="Times New Roman" w:hAnsi="Times New Roman" w:cs="Times New Roman"/>
          <w:sz w:val="24"/>
          <w:szCs w:val="24"/>
        </w:rPr>
        <w:t xml:space="preserve"> 27.10.2026 </w:t>
      </w:r>
      <w:r w:rsidR="00563343">
        <w:rPr>
          <w:rFonts w:ascii="Times New Roman" w:hAnsi="Times New Roman" w:cs="Times New Roman"/>
          <w:sz w:val="24"/>
          <w:szCs w:val="24"/>
        </w:rPr>
        <w:t xml:space="preserve"> </w:t>
      </w:r>
      <w:r w:rsidR="00563343" w:rsidRPr="00563343">
        <w:rPr>
          <w:rFonts w:ascii="Times New Roman" w:hAnsi="Times New Roman" w:cs="Times New Roman"/>
          <w:sz w:val="24"/>
          <w:szCs w:val="24"/>
        </w:rPr>
        <w:t xml:space="preserve"> tarihli ve </w:t>
      </w:r>
      <w:r w:rsidR="00563343">
        <w:rPr>
          <w:rFonts w:ascii="Times New Roman" w:hAnsi="Times New Roman" w:cs="Times New Roman"/>
          <w:sz w:val="24"/>
          <w:szCs w:val="24"/>
        </w:rPr>
        <w:t xml:space="preserve"> </w:t>
      </w:r>
      <w:r w:rsidR="006427AA" w:rsidRPr="006427AA">
        <w:rPr>
          <w:rFonts w:ascii="Times New Roman" w:hAnsi="Times New Roman" w:cs="Times New Roman"/>
          <w:sz w:val="24"/>
          <w:szCs w:val="24"/>
        </w:rPr>
        <w:t>60409</w:t>
      </w:r>
      <w:r w:rsidR="006427AA">
        <w:rPr>
          <w:rFonts w:ascii="Times New Roman" w:hAnsi="Times New Roman" w:cs="Times New Roman"/>
          <w:sz w:val="24"/>
          <w:szCs w:val="24"/>
        </w:rPr>
        <w:t xml:space="preserve"> </w:t>
      </w:r>
      <w:r w:rsidR="00563343">
        <w:rPr>
          <w:rFonts w:ascii="Times New Roman" w:hAnsi="Times New Roman" w:cs="Times New Roman"/>
          <w:sz w:val="24"/>
          <w:szCs w:val="24"/>
        </w:rPr>
        <w:t xml:space="preserve"> </w:t>
      </w:r>
      <w:r w:rsidR="00563343" w:rsidRPr="00563343">
        <w:rPr>
          <w:rFonts w:ascii="Times New Roman" w:hAnsi="Times New Roman" w:cs="Times New Roman"/>
          <w:sz w:val="24"/>
          <w:szCs w:val="24"/>
        </w:rPr>
        <w:t xml:space="preserve"> sayılı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r w:rsidR="006427AA" w:rsidRPr="006427AA">
        <w:t xml:space="preserve"> </w:t>
      </w:r>
      <w:r w:rsidR="006427AA" w:rsidRPr="006427AA">
        <w:rPr>
          <w:rFonts w:ascii="Times New Roman" w:hAnsi="Times New Roman" w:cs="Times New Roman"/>
          <w:b/>
          <w:sz w:val="24"/>
          <w:szCs w:val="24"/>
        </w:rPr>
        <w:t xml:space="preserve">Ağıllı ve </w:t>
      </w:r>
      <w:proofErr w:type="spellStart"/>
      <w:r w:rsidR="006427AA" w:rsidRPr="006427AA">
        <w:rPr>
          <w:rFonts w:ascii="Times New Roman" w:hAnsi="Times New Roman" w:cs="Times New Roman"/>
          <w:b/>
          <w:sz w:val="24"/>
          <w:szCs w:val="24"/>
        </w:rPr>
        <w:t>Kılavuztepe</w:t>
      </w:r>
      <w:proofErr w:type="spellEnd"/>
      <w:r w:rsidR="006427AA" w:rsidRPr="006427AA">
        <w:rPr>
          <w:rFonts w:ascii="Times New Roman" w:hAnsi="Times New Roman" w:cs="Times New Roman"/>
          <w:b/>
          <w:sz w:val="24"/>
          <w:szCs w:val="24"/>
        </w:rPr>
        <w:t xml:space="preserve"> Mahalleleri Arasındaki İdari Sınırların Düzeltilmesi Talebi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</w:t>
      </w:r>
      <w:r w:rsidR="006427AA">
        <w:rPr>
          <w:rFonts w:ascii="Times New Roman" w:hAnsi="Times New Roman" w:cs="Times New Roman"/>
          <w:sz w:val="24"/>
          <w:szCs w:val="24"/>
        </w:rPr>
        <w:t>u yazısının okunup, görüşülmesi.</w:t>
      </w:r>
    </w:p>
    <w:p w14:paraId="4AAADB3C" w14:textId="77777777" w:rsidR="006250EA" w:rsidRPr="008856EE" w:rsidRDefault="006250EA" w:rsidP="00625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78E955A1" w14:textId="77777777" w:rsidR="006250EA" w:rsidRDefault="006250EA" w:rsidP="00E519E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6F1E69E" w14:textId="44796BB1" w:rsidR="00E519E7" w:rsidRPr="00E519E7" w:rsidRDefault="00E519E7" w:rsidP="00E519E7">
      <w:pPr>
        <w:ind w:left="360"/>
        <w:rPr>
          <w:rFonts w:ascii="Times New Roman" w:hAnsi="Times New Roman" w:cs="Times New Roman"/>
          <w:sz w:val="24"/>
          <w:szCs w:val="24"/>
        </w:rPr>
      </w:pPr>
      <w:r w:rsidRPr="00E519E7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4B99DFE7" w14:textId="077450A8" w:rsidR="00044EDC" w:rsidRDefault="00044EDC" w:rsidP="002B0B6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624C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</w:t>
      </w:r>
    </w:p>
    <w:p w14:paraId="692F9042" w14:textId="77777777" w:rsidR="00044EDC" w:rsidRPr="00D624C4" w:rsidRDefault="00044EDC" w:rsidP="00044ED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D39F2C0" w14:textId="77777777" w:rsidR="00E11FBB" w:rsidRDefault="00E11FBB" w:rsidP="00E33DF5">
      <w:pPr>
        <w:rPr>
          <w:rFonts w:ascii="Times New Roman" w:hAnsi="Times New Roman" w:cs="Times New Roman"/>
          <w:sz w:val="24"/>
          <w:szCs w:val="24"/>
        </w:rPr>
      </w:pPr>
    </w:p>
    <w:p w14:paraId="2F4D5906" w14:textId="477A42CD" w:rsidR="00E33DF5" w:rsidRPr="008856EE" w:rsidRDefault="00E33DF5" w:rsidP="00E33D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455CF925" w14:textId="77777777" w:rsidR="00E33DF5" w:rsidRPr="008856EE" w:rsidRDefault="00E33DF5" w:rsidP="00E33DF5">
      <w:pPr>
        <w:rPr>
          <w:rFonts w:ascii="Times New Roman" w:hAnsi="Times New Roman" w:cs="Times New Roman"/>
          <w:sz w:val="24"/>
          <w:szCs w:val="24"/>
        </w:rPr>
      </w:pPr>
    </w:p>
    <w:p w14:paraId="1C9B2F64" w14:textId="6030246A" w:rsidR="003102A5" w:rsidRPr="003102A5" w:rsidRDefault="003102A5" w:rsidP="003102A5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03242" w14:textId="77777777" w:rsidR="00067970" w:rsidRPr="003E1728" w:rsidRDefault="00067970" w:rsidP="00067970">
      <w:pPr>
        <w:pStyle w:val="ListeParagraf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65416" w14:textId="77777777" w:rsidR="00AF0784" w:rsidRPr="00AF0784" w:rsidRDefault="00AF0784" w:rsidP="00AF07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D5341" w14:textId="77777777" w:rsidR="00953A49" w:rsidRPr="00953A49" w:rsidRDefault="00953A49" w:rsidP="00953A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FBA5BB" w14:textId="77777777" w:rsidR="00227C55" w:rsidRPr="003E1728" w:rsidRDefault="00227C55" w:rsidP="006553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11B9B3" w14:textId="77777777" w:rsidR="00227C55" w:rsidRPr="003E1728" w:rsidRDefault="00227C55" w:rsidP="006553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64003" w14:textId="77777777" w:rsidR="00227C55" w:rsidRPr="003E1728" w:rsidRDefault="00227C55" w:rsidP="006553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5DC0C3" w14:textId="451F8514" w:rsidR="00D9423F" w:rsidRPr="00C350D8" w:rsidRDefault="00D9423F" w:rsidP="00C350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9423F" w:rsidRPr="00C350D8" w:rsidSect="000F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91CA8" w14:textId="77777777" w:rsidR="004C2D92" w:rsidRDefault="004C2D92" w:rsidP="00B07D8F">
      <w:pPr>
        <w:spacing w:after="0" w:line="240" w:lineRule="auto"/>
      </w:pPr>
      <w:r>
        <w:separator/>
      </w:r>
    </w:p>
  </w:endnote>
  <w:endnote w:type="continuationSeparator" w:id="0">
    <w:p w14:paraId="2A0CAC1E" w14:textId="77777777" w:rsidR="004C2D92" w:rsidRDefault="004C2D92" w:rsidP="00B0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59D09B" w14:textId="77777777" w:rsidR="004C2D92" w:rsidRDefault="004C2D92" w:rsidP="00B07D8F">
      <w:pPr>
        <w:spacing w:after="0" w:line="240" w:lineRule="auto"/>
      </w:pPr>
      <w:r>
        <w:separator/>
      </w:r>
    </w:p>
  </w:footnote>
  <w:footnote w:type="continuationSeparator" w:id="0">
    <w:p w14:paraId="1D75C6B9" w14:textId="77777777" w:rsidR="004C2D92" w:rsidRDefault="004C2D92" w:rsidP="00B07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7C41"/>
    <w:multiLevelType w:val="hybridMultilevel"/>
    <w:tmpl w:val="83EA37E4"/>
    <w:lvl w:ilvl="0" w:tplc="BB46DC3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E52B4"/>
    <w:multiLevelType w:val="hybridMultilevel"/>
    <w:tmpl w:val="04DA752E"/>
    <w:lvl w:ilvl="0" w:tplc="C40A40DE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B4799A"/>
    <w:multiLevelType w:val="hybridMultilevel"/>
    <w:tmpl w:val="AA38AE42"/>
    <w:lvl w:ilvl="0" w:tplc="B8E4A0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200CE"/>
    <w:multiLevelType w:val="hybridMultilevel"/>
    <w:tmpl w:val="F59E5C02"/>
    <w:lvl w:ilvl="0" w:tplc="0FE076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657D6"/>
    <w:multiLevelType w:val="hybridMultilevel"/>
    <w:tmpl w:val="C16A70E2"/>
    <w:lvl w:ilvl="0" w:tplc="EADC98D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124CC"/>
    <w:multiLevelType w:val="hybridMultilevel"/>
    <w:tmpl w:val="A68013F0"/>
    <w:lvl w:ilvl="0" w:tplc="4850A92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D2487"/>
    <w:multiLevelType w:val="hybridMultilevel"/>
    <w:tmpl w:val="1ADAA24E"/>
    <w:lvl w:ilvl="0" w:tplc="B8E4A0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802E0"/>
    <w:multiLevelType w:val="hybridMultilevel"/>
    <w:tmpl w:val="3ACC070A"/>
    <w:lvl w:ilvl="0" w:tplc="4F5E17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84E5C"/>
    <w:multiLevelType w:val="hybridMultilevel"/>
    <w:tmpl w:val="6694A884"/>
    <w:lvl w:ilvl="0" w:tplc="030892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AD6536"/>
    <w:multiLevelType w:val="hybridMultilevel"/>
    <w:tmpl w:val="E2AC63BE"/>
    <w:lvl w:ilvl="0" w:tplc="8F34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5659B8"/>
    <w:multiLevelType w:val="hybridMultilevel"/>
    <w:tmpl w:val="05FE24AE"/>
    <w:lvl w:ilvl="0" w:tplc="1ACC73AC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B671E"/>
    <w:multiLevelType w:val="hybridMultilevel"/>
    <w:tmpl w:val="A9465840"/>
    <w:lvl w:ilvl="0" w:tplc="861C4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172E83"/>
    <w:multiLevelType w:val="hybridMultilevel"/>
    <w:tmpl w:val="BCC2D41C"/>
    <w:lvl w:ilvl="0" w:tplc="E9EECE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D725F"/>
    <w:multiLevelType w:val="hybridMultilevel"/>
    <w:tmpl w:val="D8A0F9D2"/>
    <w:lvl w:ilvl="0" w:tplc="B0E00E9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A0DC5"/>
    <w:multiLevelType w:val="hybridMultilevel"/>
    <w:tmpl w:val="DDDC03F4"/>
    <w:lvl w:ilvl="0" w:tplc="859C4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1"/>
  </w:num>
  <w:num w:numId="5">
    <w:abstractNumId w:val="14"/>
  </w:num>
  <w:num w:numId="6">
    <w:abstractNumId w:val="12"/>
  </w:num>
  <w:num w:numId="7">
    <w:abstractNumId w:val="3"/>
  </w:num>
  <w:num w:numId="8">
    <w:abstractNumId w:val="1"/>
  </w:num>
  <w:num w:numId="9">
    <w:abstractNumId w:val="6"/>
  </w:num>
  <w:num w:numId="10">
    <w:abstractNumId w:val="2"/>
  </w:num>
  <w:num w:numId="11">
    <w:abstractNumId w:val="7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D9"/>
    <w:rsid w:val="0000180B"/>
    <w:rsid w:val="00005731"/>
    <w:rsid w:val="000100CA"/>
    <w:rsid w:val="00010AA3"/>
    <w:rsid w:val="0001242A"/>
    <w:rsid w:val="00023237"/>
    <w:rsid w:val="00023B3C"/>
    <w:rsid w:val="0003402D"/>
    <w:rsid w:val="0003412D"/>
    <w:rsid w:val="000374CF"/>
    <w:rsid w:val="0004219F"/>
    <w:rsid w:val="000430EB"/>
    <w:rsid w:val="00044EDC"/>
    <w:rsid w:val="00051032"/>
    <w:rsid w:val="00054DD9"/>
    <w:rsid w:val="00061D93"/>
    <w:rsid w:val="00063581"/>
    <w:rsid w:val="00067970"/>
    <w:rsid w:val="0007001B"/>
    <w:rsid w:val="000714DF"/>
    <w:rsid w:val="00072966"/>
    <w:rsid w:val="000736EB"/>
    <w:rsid w:val="00082375"/>
    <w:rsid w:val="00090A23"/>
    <w:rsid w:val="000A1A71"/>
    <w:rsid w:val="000B402C"/>
    <w:rsid w:val="000C4B72"/>
    <w:rsid w:val="000C6933"/>
    <w:rsid w:val="000D1319"/>
    <w:rsid w:val="000E0D7C"/>
    <w:rsid w:val="000F329E"/>
    <w:rsid w:val="000F4248"/>
    <w:rsid w:val="00100D11"/>
    <w:rsid w:val="00106BC0"/>
    <w:rsid w:val="00110986"/>
    <w:rsid w:val="0012428B"/>
    <w:rsid w:val="001300A7"/>
    <w:rsid w:val="0013107B"/>
    <w:rsid w:val="00132806"/>
    <w:rsid w:val="00141576"/>
    <w:rsid w:val="00144B50"/>
    <w:rsid w:val="00146E43"/>
    <w:rsid w:val="00147772"/>
    <w:rsid w:val="001538C8"/>
    <w:rsid w:val="001605FD"/>
    <w:rsid w:val="00160CBE"/>
    <w:rsid w:val="0016240C"/>
    <w:rsid w:val="00162C35"/>
    <w:rsid w:val="0016389D"/>
    <w:rsid w:val="0016648E"/>
    <w:rsid w:val="00170EF9"/>
    <w:rsid w:val="00176A78"/>
    <w:rsid w:val="00177C25"/>
    <w:rsid w:val="00183CBB"/>
    <w:rsid w:val="0018785F"/>
    <w:rsid w:val="00192FB1"/>
    <w:rsid w:val="001946BC"/>
    <w:rsid w:val="0019757B"/>
    <w:rsid w:val="001A02C5"/>
    <w:rsid w:val="001A2182"/>
    <w:rsid w:val="001A2E18"/>
    <w:rsid w:val="001B0F89"/>
    <w:rsid w:val="001C758B"/>
    <w:rsid w:val="001C7BE2"/>
    <w:rsid w:val="001D3D53"/>
    <w:rsid w:val="001D5858"/>
    <w:rsid w:val="001D6824"/>
    <w:rsid w:val="001F099C"/>
    <w:rsid w:val="001F3278"/>
    <w:rsid w:val="001F362A"/>
    <w:rsid w:val="001F418A"/>
    <w:rsid w:val="001F46CB"/>
    <w:rsid w:val="001F5640"/>
    <w:rsid w:val="00212C08"/>
    <w:rsid w:val="00227C55"/>
    <w:rsid w:val="002325A9"/>
    <w:rsid w:val="00232A48"/>
    <w:rsid w:val="00233117"/>
    <w:rsid w:val="00243F4E"/>
    <w:rsid w:val="00252BA3"/>
    <w:rsid w:val="0026284D"/>
    <w:rsid w:val="00264857"/>
    <w:rsid w:val="0026724D"/>
    <w:rsid w:val="00272921"/>
    <w:rsid w:val="00276708"/>
    <w:rsid w:val="00277806"/>
    <w:rsid w:val="00284299"/>
    <w:rsid w:val="00284FAC"/>
    <w:rsid w:val="002875A1"/>
    <w:rsid w:val="002877CC"/>
    <w:rsid w:val="00293072"/>
    <w:rsid w:val="002A171B"/>
    <w:rsid w:val="002A59BA"/>
    <w:rsid w:val="002A740F"/>
    <w:rsid w:val="002A77E9"/>
    <w:rsid w:val="002B0B66"/>
    <w:rsid w:val="002B305C"/>
    <w:rsid w:val="002B592B"/>
    <w:rsid w:val="002C1E70"/>
    <w:rsid w:val="002C4FD9"/>
    <w:rsid w:val="002C7820"/>
    <w:rsid w:val="002D5BD1"/>
    <w:rsid w:val="002E2DAC"/>
    <w:rsid w:val="002F3D5F"/>
    <w:rsid w:val="002F4ABD"/>
    <w:rsid w:val="002F63EA"/>
    <w:rsid w:val="002F66AA"/>
    <w:rsid w:val="003024F3"/>
    <w:rsid w:val="00305709"/>
    <w:rsid w:val="003102A5"/>
    <w:rsid w:val="00315177"/>
    <w:rsid w:val="003173D7"/>
    <w:rsid w:val="00321213"/>
    <w:rsid w:val="00321B9A"/>
    <w:rsid w:val="00322A23"/>
    <w:rsid w:val="003277EE"/>
    <w:rsid w:val="003355A8"/>
    <w:rsid w:val="00344FD1"/>
    <w:rsid w:val="0034668B"/>
    <w:rsid w:val="00350807"/>
    <w:rsid w:val="00353D89"/>
    <w:rsid w:val="00354D68"/>
    <w:rsid w:val="003561FF"/>
    <w:rsid w:val="00362E0C"/>
    <w:rsid w:val="0036402D"/>
    <w:rsid w:val="00375298"/>
    <w:rsid w:val="00381C08"/>
    <w:rsid w:val="00383710"/>
    <w:rsid w:val="003879AF"/>
    <w:rsid w:val="00391E4C"/>
    <w:rsid w:val="0039226F"/>
    <w:rsid w:val="003942E2"/>
    <w:rsid w:val="00394599"/>
    <w:rsid w:val="00394C81"/>
    <w:rsid w:val="00395BBD"/>
    <w:rsid w:val="00396985"/>
    <w:rsid w:val="003A04AA"/>
    <w:rsid w:val="003A2F51"/>
    <w:rsid w:val="003B3808"/>
    <w:rsid w:val="003B6881"/>
    <w:rsid w:val="003B6890"/>
    <w:rsid w:val="003C13D6"/>
    <w:rsid w:val="003D22F2"/>
    <w:rsid w:val="003D54B3"/>
    <w:rsid w:val="003D627F"/>
    <w:rsid w:val="003D6F76"/>
    <w:rsid w:val="003D788D"/>
    <w:rsid w:val="003E09EB"/>
    <w:rsid w:val="003E1728"/>
    <w:rsid w:val="003F5C51"/>
    <w:rsid w:val="003F789A"/>
    <w:rsid w:val="004015E2"/>
    <w:rsid w:val="00405E66"/>
    <w:rsid w:val="00414A0E"/>
    <w:rsid w:val="00417D9B"/>
    <w:rsid w:val="00422497"/>
    <w:rsid w:val="00425B00"/>
    <w:rsid w:val="00430D04"/>
    <w:rsid w:val="00434FFE"/>
    <w:rsid w:val="004403E4"/>
    <w:rsid w:val="00440598"/>
    <w:rsid w:val="004411E6"/>
    <w:rsid w:val="00441585"/>
    <w:rsid w:val="00441C61"/>
    <w:rsid w:val="004475CB"/>
    <w:rsid w:val="0045361A"/>
    <w:rsid w:val="00457D6F"/>
    <w:rsid w:val="00473C8A"/>
    <w:rsid w:val="004812FF"/>
    <w:rsid w:val="00481A2E"/>
    <w:rsid w:val="00482530"/>
    <w:rsid w:val="004851BB"/>
    <w:rsid w:val="004869B7"/>
    <w:rsid w:val="004A10F2"/>
    <w:rsid w:val="004A2600"/>
    <w:rsid w:val="004A70D3"/>
    <w:rsid w:val="004B00D7"/>
    <w:rsid w:val="004B0B97"/>
    <w:rsid w:val="004B43D6"/>
    <w:rsid w:val="004C0474"/>
    <w:rsid w:val="004C28AD"/>
    <w:rsid w:val="004C2BDD"/>
    <w:rsid w:val="004C2D92"/>
    <w:rsid w:val="004D13AD"/>
    <w:rsid w:val="004E1E93"/>
    <w:rsid w:val="004E5602"/>
    <w:rsid w:val="004E63A3"/>
    <w:rsid w:val="004F052B"/>
    <w:rsid w:val="004F0552"/>
    <w:rsid w:val="004F0F64"/>
    <w:rsid w:val="004F22C9"/>
    <w:rsid w:val="004F5E32"/>
    <w:rsid w:val="005007ED"/>
    <w:rsid w:val="00501FEA"/>
    <w:rsid w:val="00503ABF"/>
    <w:rsid w:val="00511408"/>
    <w:rsid w:val="00511AFB"/>
    <w:rsid w:val="00512489"/>
    <w:rsid w:val="00515FFB"/>
    <w:rsid w:val="00517F56"/>
    <w:rsid w:val="00521C58"/>
    <w:rsid w:val="00524973"/>
    <w:rsid w:val="0052651F"/>
    <w:rsid w:val="005273CC"/>
    <w:rsid w:val="00533B47"/>
    <w:rsid w:val="00540AE7"/>
    <w:rsid w:val="005476F7"/>
    <w:rsid w:val="0055039F"/>
    <w:rsid w:val="00551243"/>
    <w:rsid w:val="0055657D"/>
    <w:rsid w:val="00563343"/>
    <w:rsid w:val="00563E8E"/>
    <w:rsid w:val="0057231C"/>
    <w:rsid w:val="00573D58"/>
    <w:rsid w:val="00581576"/>
    <w:rsid w:val="005827C8"/>
    <w:rsid w:val="00582B0A"/>
    <w:rsid w:val="005848A0"/>
    <w:rsid w:val="005A276A"/>
    <w:rsid w:val="005A4447"/>
    <w:rsid w:val="005B0669"/>
    <w:rsid w:val="005B0BC7"/>
    <w:rsid w:val="005B2717"/>
    <w:rsid w:val="005B3512"/>
    <w:rsid w:val="005C0830"/>
    <w:rsid w:val="005C3420"/>
    <w:rsid w:val="005C5736"/>
    <w:rsid w:val="005C6204"/>
    <w:rsid w:val="005C7153"/>
    <w:rsid w:val="005D0E39"/>
    <w:rsid w:val="005D1723"/>
    <w:rsid w:val="005D76F0"/>
    <w:rsid w:val="005E1E6C"/>
    <w:rsid w:val="005E21CA"/>
    <w:rsid w:val="005F5611"/>
    <w:rsid w:val="006002E4"/>
    <w:rsid w:val="00600AA6"/>
    <w:rsid w:val="00600E3F"/>
    <w:rsid w:val="00604437"/>
    <w:rsid w:val="00605800"/>
    <w:rsid w:val="0060584C"/>
    <w:rsid w:val="006066CB"/>
    <w:rsid w:val="006071BA"/>
    <w:rsid w:val="00611354"/>
    <w:rsid w:val="00612671"/>
    <w:rsid w:val="0061355A"/>
    <w:rsid w:val="00615C96"/>
    <w:rsid w:val="00621364"/>
    <w:rsid w:val="006213F9"/>
    <w:rsid w:val="00623725"/>
    <w:rsid w:val="006250EA"/>
    <w:rsid w:val="006260D1"/>
    <w:rsid w:val="00627C55"/>
    <w:rsid w:val="006427AA"/>
    <w:rsid w:val="00645EDF"/>
    <w:rsid w:val="0065487A"/>
    <w:rsid w:val="00654DA1"/>
    <w:rsid w:val="006553F8"/>
    <w:rsid w:val="00657BEB"/>
    <w:rsid w:val="00660D56"/>
    <w:rsid w:val="00663620"/>
    <w:rsid w:val="006655E0"/>
    <w:rsid w:val="00665C92"/>
    <w:rsid w:val="00670ED7"/>
    <w:rsid w:val="006733DD"/>
    <w:rsid w:val="0067741B"/>
    <w:rsid w:val="006777C1"/>
    <w:rsid w:val="00683A2E"/>
    <w:rsid w:val="00684A2F"/>
    <w:rsid w:val="00684B7C"/>
    <w:rsid w:val="00691641"/>
    <w:rsid w:val="00692650"/>
    <w:rsid w:val="00694413"/>
    <w:rsid w:val="006A1616"/>
    <w:rsid w:val="006A6386"/>
    <w:rsid w:val="006A66E6"/>
    <w:rsid w:val="006C71C3"/>
    <w:rsid w:val="006D09CE"/>
    <w:rsid w:val="006D599C"/>
    <w:rsid w:val="006E037C"/>
    <w:rsid w:val="006E672A"/>
    <w:rsid w:val="006E6B6C"/>
    <w:rsid w:val="006E6FBA"/>
    <w:rsid w:val="006E72F9"/>
    <w:rsid w:val="006E7DB4"/>
    <w:rsid w:val="006F008E"/>
    <w:rsid w:val="006F2005"/>
    <w:rsid w:val="006F51EC"/>
    <w:rsid w:val="00700D49"/>
    <w:rsid w:val="00701E42"/>
    <w:rsid w:val="007030B9"/>
    <w:rsid w:val="0071199B"/>
    <w:rsid w:val="007126E0"/>
    <w:rsid w:val="007220BE"/>
    <w:rsid w:val="00725586"/>
    <w:rsid w:val="007341E0"/>
    <w:rsid w:val="00735954"/>
    <w:rsid w:val="007359E2"/>
    <w:rsid w:val="0073691E"/>
    <w:rsid w:val="00740003"/>
    <w:rsid w:val="007400F9"/>
    <w:rsid w:val="00740AF0"/>
    <w:rsid w:val="00743A6F"/>
    <w:rsid w:val="00745F0F"/>
    <w:rsid w:val="00746AF4"/>
    <w:rsid w:val="00747352"/>
    <w:rsid w:val="00752417"/>
    <w:rsid w:val="00753C08"/>
    <w:rsid w:val="00753DDE"/>
    <w:rsid w:val="00753F2F"/>
    <w:rsid w:val="00754AD8"/>
    <w:rsid w:val="00754B8E"/>
    <w:rsid w:val="00757588"/>
    <w:rsid w:val="0075762E"/>
    <w:rsid w:val="0076124F"/>
    <w:rsid w:val="007701F1"/>
    <w:rsid w:val="00772F7E"/>
    <w:rsid w:val="007734B0"/>
    <w:rsid w:val="007751B1"/>
    <w:rsid w:val="00775651"/>
    <w:rsid w:val="0078055E"/>
    <w:rsid w:val="00787611"/>
    <w:rsid w:val="00793E6E"/>
    <w:rsid w:val="007A79C2"/>
    <w:rsid w:val="007B39C2"/>
    <w:rsid w:val="007B67EC"/>
    <w:rsid w:val="007B6CFB"/>
    <w:rsid w:val="007C30F7"/>
    <w:rsid w:val="007C55E2"/>
    <w:rsid w:val="007D5B08"/>
    <w:rsid w:val="007D6825"/>
    <w:rsid w:val="007D6975"/>
    <w:rsid w:val="007E20EA"/>
    <w:rsid w:val="007E3E00"/>
    <w:rsid w:val="007F0DC5"/>
    <w:rsid w:val="007F4E85"/>
    <w:rsid w:val="008062F6"/>
    <w:rsid w:val="00807F86"/>
    <w:rsid w:val="00810C97"/>
    <w:rsid w:val="008119FB"/>
    <w:rsid w:val="00811E8A"/>
    <w:rsid w:val="00813471"/>
    <w:rsid w:val="00815517"/>
    <w:rsid w:val="00817780"/>
    <w:rsid w:val="00825856"/>
    <w:rsid w:val="00830D3E"/>
    <w:rsid w:val="00831053"/>
    <w:rsid w:val="00834239"/>
    <w:rsid w:val="00835375"/>
    <w:rsid w:val="00837BBD"/>
    <w:rsid w:val="00841527"/>
    <w:rsid w:val="008428DC"/>
    <w:rsid w:val="00842C36"/>
    <w:rsid w:val="008462BB"/>
    <w:rsid w:val="008464EA"/>
    <w:rsid w:val="00850CFF"/>
    <w:rsid w:val="00851223"/>
    <w:rsid w:val="008555B4"/>
    <w:rsid w:val="00865D07"/>
    <w:rsid w:val="00885DA7"/>
    <w:rsid w:val="00887998"/>
    <w:rsid w:val="00890A59"/>
    <w:rsid w:val="00894B44"/>
    <w:rsid w:val="00894BF0"/>
    <w:rsid w:val="008950A5"/>
    <w:rsid w:val="00895F63"/>
    <w:rsid w:val="0089619F"/>
    <w:rsid w:val="0089684E"/>
    <w:rsid w:val="0089694E"/>
    <w:rsid w:val="008A0448"/>
    <w:rsid w:val="008A61B1"/>
    <w:rsid w:val="008B01F7"/>
    <w:rsid w:val="008B0FD6"/>
    <w:rsid w:val="008B13F5"/>
    <w:rsid w:val="008B20F1"/>
    <w:rsid w:val="008D0DDB"/>
    <w:rsid w:val="008D1C4A"/>
    <w:rsid w:val="008E1543"/>
    <w:rsid w:val="0090166A"/>
    <w:rsid w:val="00910889"/>
    <w:rsid w:val="00920E50"/>
    <w:rsid w:val="00921D7F"/>
    <w:rsid w:val="0092236E"/>
    <w:rsid w:val="00926131"/>
    <w:rsid w:val="00934314"/>
    <w:rsid w:val="00934B31"/>
    <w:rsid w:val="009411F7"/>
    <w:rsid w:val="00943E57"/>
    <w:rsid w:val="009473C1"/>
    <w:rsid w:val="00953A49"/>
    <w:rsid w:val="00954475"/>
    <w:rsid w:val="00954E08"/>
    <w:rsid w:val="009575C0"/>
    <w:rsid w:val="009576D4"/>
    <w:rsid w:val="009607C6"/>
    <w:rsid w:val="00961AAB"/>
    <w:rsid w:val="00963CD1"/>
    <w:rsid w:val="009642ED"/>
    <w:rsid w:val="00966A45"/>
    <w:rsid w:val="0097028E"/>
    <w:rsid w:val="009718AD"/>
    <w:rsid w:val="00972D1C"/>
    <w:rsid w:val="009747AA"/>
    <w:rsid w:val="00974FF2"/>
    <w:rsid w:val="0097716E"/>
    <w:rsid w:val="009820C8"/>
    <w:rsid w:val="009827FA"/>
    <w:rsid w:val="009830E6"/>
    <w:rsid w:val="00990090"/>
    <w:rsid w:val="00990810"/>
    <w:rsid w:val="00990C57"/>
    <w:rsid w:val="0099438F"/>
    <w:rsid w:val="00996D79"/>
    <w:rsid w:val="00997859"/>
    <w:rsid w:val="009A3C78"/>
    <w:rsid w:val="009A3ED7"/>
    <w:rsid w:val="009A758D"/>
    <w:rsid w:val="009B06B5"/>
    <w:rsid w:val="009B745B"/>
    <w:rsid w:val="009C12A4"/>
    <w:rsid w:val="009C6F26"/>
    <w:rsid w:val="009C7874"/>
    <w:rsid w:val="009D26E8"/>
    <w:rsid w:val="009D662C"/>
    <w:rsid w:val="009D7181"/>
    <w:rsid w:val="009F1238"/>
    <w:rsid w:val="009F2173"/>
    <w:rsid w:val="00A00447"/>
    <w:rsid w:val="00A06E06"/>
    <w:rsid w:val="00A10309"/>
    <w:rsid w:val="00A14795"/>
    <w:rsid w:val="00A25A61"/>
    <w:rsid w:val="00A27892"/>
    <w:rsid w:val="00A27ED5"/>
    <w:rsid w:val="00A359FE"/>
    <w:rsid w:val="00A40611"/>
    <w:rsid w:val="00A41E8A"/>
    <w:rsid w:val="00A44989"/>
    <w:rsid w:val="00A463A3"/>
    <w:rsid w:val="00A47CC4"/>
    <w:rsid w:val="00A516E2"/>
    <w:rsid w:val="00A537E5"/>
    <w:rsid w:val="00A54669"/>
    <w:rsid w:val="00A56FBE"/>
    <w:rsid w:val="00A65E82"/>
    <w:rsid w:val="00A66967"/>
    <w:rsid w:val="00A66B8E"/>
    <w:rsid w:val="00A760CA"/>
    <w:rsid w:val="00A765DC"/>
    <w:rsid w:val="00A8106C"/>
    <w:rsid w:val="00A819F4"/>
    <w:rsid w:val="00A81ED7"/>
    <w:rsid w:val="00A824AD"/>
    <w:rsid w:val="00A8676F"/>
    <w:rsid w:val="00A86D88"/>
    <w:rsid w:val="00A93BAE"/>
    <w:rsid w:val="00AA028E"/>
    <w:rsid w:val="00AA27EF"/>
    <w:rsid w:val="00AA426A"/>
    <w:rsid w:val="00AA48A0"/>
    <w:rsid w:val="00AA4DEF"/>
    <w:rsid w:val="00AB0ACE"/>
    <w:rsid w:val="00AB1618"/>
    <w:rsid w:val="00AD16F5"/>
    <w:rsid w:val="00AD4348"/>
    <w:rsid w:val="00AD5A82"/>
    <w:rsid w:val="00AE0059"/>
    <w:rsid w:val="00AE0518"/>
    <w:rsid w:val="00AE1161"/>
    <w:rsid w:val="00AE5468"/>
    <w:rsid w:val="00AE5AA2"/>
    <w:rsid w:val="00AF0784"/>
    <w:rsid w:val="00AF0C09"/>
    <w:rsid w:val="00AF2ACA"/>
    <w:rsid w:val="00AF3D26"/>
    <w:rsid w:val="00AF49A9"/>
    <w:rsid w:val="00B002E5"/>
    <w:rsid w:val="00B0305C"/>
    <w:rsid w:val="00B0499B"/>
    <w:rsid w:val="00B05559"/>
    <w:rsid w:val="00B07D8F"/>
    <w:rsid w:val="00B123E0"/>
    <w:rsid w:val="00B140A5"/>
    <w:rsid w:val="00B21BC6"/>
    <w:rsid w:val="00B25C28"/>
    <w:rsid w:val="00B26678"/>
    <w:rsid w:val="00B27CE6"/>
    <w:rsid w:val="00B3087A"/>
    <w:rsid w:val="00B3332E"/>
    <w:rsid w:val="00B3400B"/>
    <w:rsid w:val="00B359F1"/>
    <w:rsid w:val="00B41461"/>
    <w:rsid w:val="00B429F6"/>
    <w:rsid w:val="00B45418"/>
    <w:rsid w:val="00B535AE"/>
    <w:rsid w:val="00B53DA1"/>
    <w:rsid w:val="00B543EB"/>
    <w:rsid w:val="00B557E8"/>
    <w:rsid w:val="00B62F76"/>
    <w:rsid w:val="00B6762A"/>
    <w:rsid w:val="00B75208"/>
    <w:rsid w:val="00B77479"/>
    <w:rsid w:val="00B80B25"/>
    <w:rsid w:val="00B81259"/>
    <w:rsid w:val="00B824B5"/>
    <w:rsid w:val="00B85976"/>
    <w:rsid w:val="00B86FDC"/>
    <w:rsid w:val="00B94313"/>
    <w:rsid w:val="00B96FC6"/>
    <w:rsid w:val="00BA1B79"/>
    <w:rsid w:val="00BA4F4B"/>
    <w:rsid w:val="00BB1F65"/>
    <w:rsid w:val="00BB4497"/>
    <w:rsid w:val="00BB7072"/>
    <w:rsid w:val="00BB77A2"/>
    <w:rsid w:val="00BC01DA"/>
    <w:rsid w:val="00BC2BF3"/>
    <w:rsid w:val="00BC51E6"/>
    <w:rsid w:val="00BD0FB3"/>
    <w:rsid w:val="00BD3961"/>
    <w:rsid w:val="00BE28AD"/>
    <w:rsid w:val="00BE5D37"/>
    <w:rsid w:val="00BE7FD3"/>
    <w:rsid w:val="00BF2FA2"/>
    <w:rsid w:val="00BF3BE0"/>
    <w:rsid w:val="00BF5FBD"/>
    <w:rsid w:val="00C00500"/>
    <w:rsid w:val="00C027A6"/>
    <w:rsid w:val="00C07603"/>
    <w:rsid w:val="00C149C2"/>
    <w:rsid w:val="00C24A27"/>
    <w:rsid w:val="00C25F0A"/>
    <w:rsid w:val="00C31602"/>
    <w:rsid w:val="00C31D02"/>
    <w:rsid w:val="00C350D8"/>
    <w:rsid w:val="00C369E6"/>
    <w:rsid w:val="00C454EA"/>
    <w:rsid w:val="00C50FBD"/>
    <w:rsid w:val="00C51E69"/>
    <w:rsid w:val="00C534BE"/>
    <w:rsid w:val="00C5797D"/>
    <w:rsid w:val="00C57D1D"/>
    <w:rsid w:val="00C62A6D"/>
    <w:rsid w:val="00C63A75"/>
    <w:rsid w:val="00C647AD"/>
    <w:rsid w:val="00C666F9"/>
    <w:rsid w:val="00C74623"/>
    <w:rsid w:val="00C77296"/>
    <w:rsid w:val="00C82767"/>
    <w:rsid w:val="00C90BF7"/>
    <w:rsid w:val="00C928B7"/>
    <w:rsid w:val="00C92CE5"/>
    <w:rsid w:val="00C96011"/>
    <w:rsid w:val="00C9782F"/>
    <w:rsid w:val="00C97AD0"/>
    <w:rsid w:val="00CB1174"/>
    <w:rsid w:val="00CB2EF7"/>
    <w:rsid w:val="00CB6E34"/>
    <w:rsid w:val="00CC0F54"/>
    <w:rsid w:val="00CC7816"/>
    <w:rsid w:val="00CD19DF"/>
    <w:rsid w:val="00CD2498"/>
    <w:rsid w:val="00CD3F35"/>
    <w:rsid w:val="00CD739A"/>
    <w:rsid w:val="00CD7AD7"/>
    <w:rsid w:val="00CE29F0"/>
    <w:rsid w:val="00CE5AC2"/>
    <w:rsid w:val="00CF6E55"/>
    <w:rsid w:val="00D012A4"/>
    <w:rsid w:val="00D14583"/>
    <w:rsid w:val="00D14A25"/>
    <w:rsid w:val="00D15247"/>
    <w:rsid w:val="00D32981"/>
    <w:rsid w:val="00D35647"/>
    <w:rsid w:val="00D462AE"/>
    <w:rsid w:val="00D54B66"/>
    <w:rsid w:val="00D56C72"/>
    <w:rsid w:val="00D624C4"/>
    <w:rsid w:val="00D73853"/>
    <w:rsid w:val="00D74425"/>
    <w:rsid w:val="00D74A46"/>
    <w:rsid w:val="00D75C73"/>
    <w:rsid w:val="00D760C0"/>
    <w:rsid w:val="00D8083E"/>
    <w:rsid w:val="00D81612"/>
    <w:rsid w:val="00D82A98"/>
    <w:rsid w:val="00D9423F"/>
    <w:rsid w:val="00D96EC8"/>
    <w:rsid w:val="00DA1994"/>
    <w:rsid w:val="00DA26D4"/>
    <w:rsid w:val="00DA3B8F"/>
    <w:rsid w:val="00DA3F5E"/>
    <w:rsid w:val="00DB6E81"/>
    <w:rsid w:val="00DC0B63"/>
    <w:rsid w:val="00DC6A8B"/>
    <w:rsid w:val="00DD4B32"/>
    <w:rsid w:val="00DD4E39"/>
    <w:rsid w:val="00DD5D45"/>
    <w:rsid w:val="00DE7964"/>
    <w:rsid w:val="00DF175A"/>
    <w:rsid w:val="00DF4997"/>
    <w:rsid w:val="00DF6340"/>
    <w:rsid w:val="00DF6478"/>
    <w:rsid w:val="00E00706"/>
    <w:rsid w:val="00E05F5B"/>
    <w:rsid w:val="00E107B5"/>
    <w:rsid w:val="00E10E16"/>
    <w:rsid w:val="00E1121D"/>
    <w:rsid w:val="00E11768"/>
    <w:rsid w:val="00E11FBB"/>
    <w:rsid w:val="00E1367D"/>
    <w:rsid w:val="00E13F1A"/>
    <w:rsid w:val="00E22ED9"/>
    <w:rsid w:val="00E26FA0"/>
    <w:rsid w:val="00E27D62"/>
    <w:rsid w:val="00E321A8"/>
    <w:rsid w:val="00E33DF5"/>
    <w:rsid w:val="00E40831"/>
    <w:rsid w:val="00E41B65"/>
    <w:rsid w:val="00E42088"/>
    <w:rsid w:val="00E50588"/>
    <w:rsid w:val="00E519E7"/>
    <w:rsid w:val="00E5448D"/>
    <w:rsid w:val="00E57F9E"/>
    <w:rsid w:val="00E60286"/>
    <w:rsid w:val="00E60ACF"/>
    <w:rsid w:val="00E6168B"/>
    <w:rsid w:val="00E641DE"/>
    <w:rsid w:val="00E64752"/>
    <w:rsid w:val="00E735B9"/>
    <w:rsid w:val="00E85D30"/>
    <w:rsid w:val="00E873D8"/>
    <w:rsid w:val="00E875A7"/>
    <w:rsid w:val="00E92459"/>
    <w:rsid w:val="00E96718"/>
    <w:rsid w:val="00EA4406"/>
    <w:rsid w:val="00EB0EA5"/>
    <w:rsid w:val="00EB1CFE"/>
    <w:rsid w:val="00EB22C9"/>
    <w:rsid w:val="00EB274B"/>
    <w:rsid w:val="00EB6E3A"/>
    <w:rsid w:val="00EC10DA"/>
    <w:rsid w:val="00EC2D72"/>
    <w:rsid w:val="00EC5535"/>
    <w:rsid w:val="00EC68FB"/>
    <w:rsid w:val="00ED29D1"/>
    <w:rsid w:val="00ED5788"/>
    <w:rsid w:val="00ED6D23"/>
    <w:rsid w:val="00ED761F"/>
    <w:rsid w:val="00EE3EC2"/>
    <w:rsid w:val="00EF0CDE"/>
    <w:rsid w:val="00EF3BC0"/>
    <w:rsid w:val="00EF4D3B"/>
    <w:rsid w:val="00EF6010"/>
    <w:rsid w:val="00EF6E30"/>
    <w:rsid w:val="00F00C06"/>
    <w:rsid w:val="00F0583E"/>
    <w:rsid w:val="00F066FA"/>
    <w:rsid w:val="00F07A55"/>
    <w:rsid w:val="00F1269C"/>
    <w:rsid w:val="00F14306"/>
    <w:rsid w:val="00F17F70"/>
    <w:rsid w:val="00F25F17"/>
    <w:rsid w:val="00F33AE5"/>
    <w:rsid w:val="00F37F7F"/>
    <w:rsid w:val="00F44519"/>
    <w:rsid w:val="00F44C43"/>
    <w:rsid w:val="00F44F22"/>
    <w:rsid w:val="00F501BF"/>
    <w:rsid w:val="00F50390"/>
    <w:rsid w:val="00F518F2"/>
    <w:rsid w:val="00F53871"/>
    <w:rsid w:val="00F550A7"/>
    <w:rsid w:val="00F57093"/>
    <w:rsid w:val="00F64E3C"/>
    <w:rsid w:val="00F6785F"/>
    <w:rsid w:val="00F74490"/>
    <w:rsid w:val="00F74CB1"/>
    <w:rsid w:val="00F800E2"/>
    <w:rsid w:val="00F92393"/>
    <w:rsid w:val="00F94793"/>
    <w:rsid w:val="00F94C47"/>
    <w:rsid w:val="00FA00E4"/>
    <w:rsid w:val="00FA1865"/>
    <w:rsid w:val="00FA2641"/>
    <w:rsid w:val="00FA58DA"/>
    <w:rsid w:val="00FA6733"/>
    <w:rsid w:val="00FA7CD2"/>
    <w:rsid w:val="00FA7F50"/>
    <w:rsid w:val="00FB049C"/>
    <w:rsid w:val="00FB0BC1"/>
    <w:rsid w:val="00FB10CE"/>
    <w:rsid w:val="00FB1D35"/>
    <w:rsid w:val="00FB4679"/>
    <w:rsid w:val="00FC6D62"/>
    <w:rsid w:val="00FD2AB3"/>
    <w:rsid w:val="00FD6DB9"/>
    <w:rsid w:val="00FE7623"/>
    <w:rsid w:val="00FF0218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6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27CE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7D8F"/>
  </w:style>
  <w:style w:type="paragraph" w:styleId="Altbilgi">
    <w:name w:val="footer"/>
    <w:basedOn w:val="Normal"/>
    <w:link w:val="Al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7D8F"/>
  </w:style>
  <w:style w:type="paragraph" w:styleId="BalonMetni">
    <w:name w:val="Balloon Text"/>
    <w:basedOn w:val="Normal"/>
    <w:link w:val="BalonMetniChar"/>
    <w:uiPriority w:val="99"/>
    <w:semiHidden/>
    <w:unhideWhenUsed/>
    <w:rsid w:val="009A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27CE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7D8F"/>
  </w:style>
  <w:style w:type="paragraph" w:styleId="Altbilgi">
    <w:name w:val="footer"/>
    <w:basedOn w:val="Normal"/>
    <w:link w:val="Al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7D8F"/>
  </w:style>
  <w:style w:type="paragraph" w:styleId="BalonMetni">
    <w:name w:val="Balloon Text"/>
    <w:basedOn w:val="Normal"/>
    <w:link w:val="BalonMetniChar"/>
    <w:uiPriority w:val="99"/>
    <w:semiHidden/>
    <w:unhideWhenUsed/>
    <w:rsid w:val="009A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15D2B-4287-4448-8E75-6FFAC3CA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YAZIİSLERİ FATMA</dc:creator>
  <cp:lastModifiedBy>Basın Birimi</cp:lastModifiedBy>
  <cp:revision>78</cp:revision>
  <cp:lastPrinted>2026-05-08T06:24:00Z</cp:lastPrinted>
  <dcterms:created xsi:type="dcterms:W3CDTF">2026-02-02T05:38:00Z</dcterms:created>
  <dcterms:modified xsi:type="dcterms:W3CDTF">2026-11-02T08:31:00Z</dcterms:modified>
</cp:coreProperties>
</file>